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B3DAF" w14:textId="5BE2A2B8" w:rsidR="00A74846" w:rsidRPr="00677AFE" w:rsidRDefault="00021F6A" w:rsidP="0065051D">
      <w:pPr>
        <w:rPr>
          <w:rFonts w:ascii="DIN-LightAlternate" w:eastAsia="Times New Roman" w:hAnsi="DIN-LightAlternate"/>
          <w:color w:val="000000"/>
          <w:szCs w:val="21"/>
          <w:lang w:eastAsia="en-US"/>
        </w:rPr>
      </w:pPr>
      <w:r>
        <w:rPr>
          <w:rFonts w:ascii="DIN-LightAlternate" w:eastAsia="Times New Roman" w:hAnsi="DIN-LightAlternate"/>
          <w:color w:val="000000"/>
          <w:szCs w:val="21"/>
          <w:lang w:eastAsia="en-US"/>
        </w:rPr>
        <w:t>Associate Professor Victoria Farrow</w:t>
      </w:r>
    </w:p>
    <w:p w14:paraId="15842A2E" w14:textId="58D017D9" w:rsidR="0094318E" w:rsidRPr="00677AFE" w:rsidRDefault="004D507A" w:rsidP="0001667E">
      <w:pPr>
        <w:rPr>
          <w:rFonts w:ascii="DIN-LightAlternate" w:eastAsia="Times New Roman" w:hAnsi="DIN-LightAlternate"/>
          <w:color w:val="000000"/>
          <w:szCs w:val="21"/>
          <w:lang w:eastAsia="en-US"/>
        </w:rPr>
      </w:pPr>
      <w:r w:rsidRPr="00677AFE">
        <w:rPr>
          <w:rFonts w:ascii="DIN-LightAlternate" w:eastAsia="Times New Roman" w:hAnsi="DIN-LightAlternate"/>
          <w:color w:val="000000"/>
          <w:szCs w:val="21"/>
          <w:lang w:eastAsia="en-US"/>
        </w:rPr>
        <w:t>T</w:t>
      </w:r>
      <w:r w:rsidR="00A74846" w:rsidRPr="00677AFE">
        <w:rPr>
          <w:rFonts w:ascii="DIN-LightAlternate" w:eastAsia="Times New Roman" w:hAnsi="DIN-LightAlternate"/>
          <w:color w:val="000000"/>
          <w:szCs w:val="21"/>
          <w:lang w:eastAsia="en-US"/>
        </w:rPr>
        <w:t xml:space="preserve">: </w:t>
      </w:r>
      <w:r w:rsidR="00021F6A">
        <w:rPr>
          <w:rFonts w:ascii="DIN-LightAlternate" w:eastAsia="Times New Roman" w:hAnsi="DIN-LightAlternate"/>
          <w:color w:val="000000"/>
          <w:szCs w:val="21"/>
          <w:lang w:eastAsia="en-US"/>
        </w:rPr>
        <w:t>07739 581840</w:t>
      </w:r>
    </w:p>
    <w:p w14:paraId="7FC99BF1" w14:textId="0D6CCF2C" w:rsidR="007A526B" w:rsidRPr="00677AFE" w:rsidRDefault="004D507A" w:rsidP="0001667E">
      <w:pPr>
        <w:rPr>
          <w:rFonts w:ascii="DIN-LightAlternate" w:eastAsia="Times New Roman" w:hAnsi="DIN-LightAlternate"/>
          <w:color w:val="000000"/>
          <w:szCs w:val="21"/>
          <w:lang w:eastAsia="en-US"/>
        </w:rPr>
      </w:pPr>
      <w:r w:rsidRPr="00677AFE">
        <w:rPr>
          <w:rFonts w:ascii="DIN-LightAlternate" w:eastAsia="Times New Roman" w:hAnsi="DIN-LightAlternate"/>
          <w:color w:val="000000"/>
          <w:szCs w:val="21"/>
          <w:lang w:eastAsia="en-US"/>
        </w:rPr>
        <w:t xml:space="preserve">E: </w:t>
      </w:r>
      <w:r w:rsidR="00021F6A">
        <w:rPr>
          <w:rFonts w:ascii="DIN-LightAlternate" w:eastAsia="Times New Roman" w:hAnsi="DIN-LightAlternate"/>
          <w:color w:val="000000"/>
          <w:szCs w:val="21"/>
          <w:lang w:eastAsia="en-US"/>
        </w:rPr>
        <w:t>Victoria.farrow@dmu.ac.uk</w:t>
      </w:r>
    </w:p>
    <w:p w14:paraId="4E333684" w14:textId="77777777" w:rsidR="00E77722" w:rsidRDefault="00E77722" w:rsidP="0001667E">
      <w:pPr>
        <w:rPr>
          <w:rFonts w:cs="Arial"/>
          <w:szCs w:val="22"/>
          <w:lang w:val="en-US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2A3B07" w:rsidRPr="002A3B07" w14:paraId="2AB38926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2797" w14:textId="2CDE84E3" w:rsidR="002A3B07" w:rsidRPr="00AE6257" w:rsidRDefault="002A3B07" w:rsidP="005B0285">
            <w:pP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</w:pPr>
            <w:proofErr w:type="spellStart"/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aae</w:t>
            </w:r>
            <w:proofErr w:type="spellEnd"/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="00A7478C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forum</w:t>
            </w:r>
            <w:r w:rsidR="000F25CE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</w:p>
        </w:tc>
      </w:tr>
      <w:tr w:rsidR="002A3B07" w:rsidRPr="002A3B07" w14:paraId="79387749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409C" w14:textId="4BBC8DC6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002A3B07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call for </w:t>
            </w:r>
            <w:r w:rsidR="00A7478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forum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2A3B07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hosting proposal</w:t>
            </w:r>
          </w:p>
        </w:tc>
      </w:tr>
      <w:tr w:rsidR="00B409E2" w:rsidRPr="002A3B07" w14:paraId="3E47B19C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9E416B2" w14:textId="77777777" w:rsidR="00B409E2" w:rsidRPr="002A3B07" w:rsidRDefault="00B409E2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B409E2" w:rsidRPr="002A3B07" w14:paraId="3A1B0AE3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02BD938" w14:textId="77777777" w:rsidR="00A7478C" w:rsidRDefault="00A7478C" w:rsidP="00A7478C">
            <w:pPr>
              <w:pStyle w:val="NormalWeb"/>
              <w:spacing w:before="0" w:beforeAutospacing="0" w:after="432" w:afterAutospacing="0"/>
              <w:rPr>
                <w:rFonts w:ascii="Karla" w:hAnsi="Karla"/>
                <w:color w:val="000000" w:themeColor="text1"/>
                <w:sz w:val="20"/>
                <w:szCs w:val="20"/>
              </w:rPr>
            </w:pPr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To complement the </w:t>
            </w:r>
            <w:proofErr w:type="spellStart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sesquiennial</w:t>
            </w:r>
            <w:proofErr w:type="spellEnd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 conference programme, the </w:t>
            </w:r>
            <w:proofErr w:type="spellStart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aae</w:t>
            </w:r>
            <w:proofErr w:type="spellEnd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 invites speculative proposals for hosting an </w:t>
            </w:r>
            <w:proofErr w:type="spellStart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aae</w:t>
            </w:r>
            <w:proofErr w:type="spellEnd"/>
            <w:r w:rsidRPr="00A7478C">
              <w:rPr>
                <w:rStyle w:val="Strong"/>
                <w:rFonts w:ascii="Karla" w:hAnsi="Karla"/>
                <w:color w:val="000000" w:themeColor="text1"/>
                <w:sz w:val="20"/>
                <w:szCs w:val="20"/>
              </w:rPr>
              <w:t> </w:t>
            </w:r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forum</w:t>
            </w:r>
            <w:r w:rsidRPr="00A7478C">
              <w:rPr>
                <w:rStyle w:val="Strong"/>
                <w:rFonts w:ascii="Karla" w:hAnsi="Karla"/>
                <w:color w:val="000000" w:themeColor="text1"/>
                <w:sz w:val="20"/>
                <w:szCs w:val="20"/>
              </w:rPr>
              <w:t>.</w:t>
            </w:r>
            <w:r w:rsidRPr="00A7478C">
              <w:rPr>
                <w:rStyle w:val="apple-converted-space"/>
                <w:rFonts w:ascii="Karla" w:hAnsi="Karla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These one-day events, structured around papers, workshops or seminars, are hosted by school, university or institution and organised around a theme or issue closely aligned with and supportive of the aims of the </w:t>
            </w:r>
            <w:proofErr w:type="spellStart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aae</w:t>
            </w:r>
            <w:proofErr w:type="spellEnd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 </w:t>
            </w:r>
          </w:p>
          <w:p w14:paraId="0D9F2C72" w14:textId="125FCC43" w:rsidR="00D649EB" w:rsidRPr="00A7478C" w:rsidRDefault="00A7478C" w:rsidP="00A7478C">
            <w:pPr>
              <w:pStyle w:val="NormalWeb"/>
              <w:spacing w:before="0" w:beforeAutospacing="0" w:after="432" w:afterAutospacing="0"/>
              <w:rPr>
                <w:rFonts w:ascii="Karla" w:eastAsia="Times New Roman" w:hAnsi="Karla"/>
                <w:color w:val="000000" w:themeColor="text1"/>
                <w:sz w:val="20"/>
                <w:szCs w:val="20"/>
              </w:rPr>
            </w:pPr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A forum is intended to provide a platform for increasing the involvement of educators, students and practitioners in </w:t>
            </w:r>
            <w:proofErr w:type="spellStart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aae</w:t>
            </w:r>
            <w:proofErr w:type="spellEnd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, for the testing of ideas that may become the basis of a </w:t>
            </w:r>
            <w:proofErr w:type="spellStart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fully fledged</w:t>
            </w:r>
            <w:proofErr w:type="spellEnd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 proposal to host </w:t>
            </w:r>
            <w:proofErr w:type="spellStart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aae</w:t>
            </w:r>
            <w:proofErr w:type="spellEnd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 conference, and/or a pitch to guest edit a themed issue of</w:t>
            </w:r>
            <w:r w:rsidRPr="00A7478C">
              <w:rPr>
                <w:rStyle w:val="apple-converted-space"/>
                <w:rFonts w:ascii="Karla" w:hAnsi="Karla"/>
                <w:color w:val="000000" w:themeColor="text1"/>
                <w:sz w:val="20"/>
                <w:szCs w:val="20"/>
              </w:rPr>
              <w:t> </w:t>
            </w:r>
            <w:hyperlink r:id="rId8" w:history="1">
              <w:r w:rsidRPr="00A7478C">
                <w:rPr>
                  <w:rStyle w:val="Hyperlink"/>
                  <w:rFonts w:ascii="Karla" w:hAnsi="Karla"/>
                  <w:i/>
                  <w:iCs/>
                  <w:color w:val="000000" w:themeColor="text1"/>
                  <w:sz w:val="20"/>
                  <w:szCs w:val="20"/>
                </w:rPr>
                <w:t>Charrette</w:t>
              </w:r>
            </w:hyperlink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, the </w:t>
            </w:r>
            <w:proofErr w:type="spellStart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>aae</w:t>
            </w:r>
            <w:proofErr w:type="spellEnd"/>
            <w:r w:rsidRPr="00A7478C">
              <w:rPr>
                <w:rFonts w:ascii="Karla" w:hAnsi="Karla"/>
                <w:color w:val="000000" w:themeColor="text1"/>
                <w:sz w:val="20"/>
                <w:szCs w:val="20"/>
              </w:rPr>
              <w:t xml:space="preserve"> journal, or a proposal for a meeting with invited speakers to debate a particular topic, or a mix of these.</w:t>
            </w:r>
          </w:p>
          <w:p w14:paraId="362F00C5" w14:textId="045C48D1" w:rsidR="00B409E2" w:rsidRPr="00D649EB" w:rsidRDefault="00200CEE" w:rsidP="00D649EB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Please use the boxes below to give details. </w:t>
            </w:r>
            <w:r w:rsidR="006C5283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The </w:t>
            </w:r>
            <w:proofErr w:type="spellStart"/>
            <w:r w:rsidR="006C5283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aae</w:t>
            </w:r>
            <w:proofErr w:type="spellEnd"/>
            <w:r w:rsidR="006C5283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committee will meet to </w:t>
            </w:r>
            <w:r w:rsidR="00A7478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discuss submissions</w:t>
            </w:r>
            <w:r w:rsidR="006C5283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.</w:t>
            </w:r>
          </w:p>
          <w:p w14:paraId="771D4CDF" w14:textId="77777777" w:rsidR="00B409E2" w:rsidRPr="002A3B07" w:rsidRDefault="00B409E2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29F65F88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22A4DE71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19E9264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6BBBAD02" w14:textId="3CE5D5AC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name of proposed host school</w:t>
            </w:r>
            <w:r w:rsidR="004D507A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/</w:t>
            </w:r>
            <w:r w:rsidR="004D507A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institution</w:t>
            </w:r>
          </w:p>
        </w:tc>
      </w:tr>
      <w:tr w:rsidR="002A3B07" w:rsidRPr="002A3B07" w14:paraId="68D61C31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206F4C7D" w14:textId="16DE301C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6C79A7" w14:paraId="06244108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right w:val="nil"/>
            </w:tcBorders>
            <w:noWrap/>
            <w:vAlign w:val="bottom"/>
          </w:tcPr>
          <w:p w14:paraId="68E72285" w14:textId="11B16F41" w:rsidR="006C79A7" w:rsidRPr="002A3B07" w:rsidRDefault="006C79A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6C79A7" w14:paraId="3BD33CD9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9047A42" w14:textId="77777777" w:rsidR="006C79A7" w:rsidRPr="002A3B07" w:rsidRDefault="006C79A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676DD4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31D228E0" w14:textId="1B922BBE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proposed dates for </w:t>
            </w:r>
            <w:r w:rsidR="00A7478C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forum</w:t>
            </w:r>
            <w:r w:rsidR="004D507A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="003C7818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and lead in</w:t>
            </w:r>
            <w:r w:rsidR="00A7478C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timeline</w:t>
            </w:r>
          </w:p>
        </w:tc>
      </w:tr>
      <w:tr w:rsidR="002A3B07" w:rsidRPr="002A3B07" w14:paraId="6D3AEC17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79131C8B" w14:textId="0EE636BE" w:rsidR="005929BB" w:rsidRPr="00957BB8" w:rsidRDefault="00587823" w:rsidP="00364F71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dates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and rationale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621D8C" w:rsidRPr="00621D8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here</w:t>
            </w:r>
            <w:r w:rsidR="00364F71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}</w:t>
            </w:r>
          </w:p>
        </w:tc>
      </w:tr>
      <w:tr w:rsidR="006C79A7" w:rsidRPr="002A3B07" w14:paraId="0A98626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17A443B" w14:textId="77777777" w:rsidR="006C79A7" w:rsidRPr="002A3B07" w:rsidRDefault="006C79A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B2E7A" w:rsidRPr="002A3B07" w14:paraId="1FFD27DD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</w:tcPr>
          <w:p w14:paraId="0F71E8D0" w14:textId="77777777" w:rsidR="002B2E7A" w:rsidRPr="002A3B07" w:rsidRDefault="002B2E7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2A3B07" w14:paraId="4377F596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3FB9517D" w14:textId="0B91F05F" w:rsidR="006C79A7" w:rsidRPr="002A3B07" w:rsidRDefault="00B409E2" w:rsidP="006C79A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idea</w:t>
            </w:r>
            <w:r w:rsidR="006C79A7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for theme</w:t>
            </w:r>
            <w:r w:rsidR="00364F71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or topics explored within the proposed forum</w:t>
            </w:r>
          </w:p>
        </w:tc>
      </w:tr>
      <w:tr w:rsidR="006C79A7" w:rsidRPr="002A3B07" w14:paraId="0607B797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5496" w14:textId="77777777" w:rsidR="006C79A7" w:rsidRPr="002A3B07" w:rsidRDefault="006C79A7" w:rsidP="006C79A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2A3B07" w14:paraId="2EEC6665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11ADF10" w14:textId="77777777" w:rsidR="006C79A7" w:rsidRPr="002A3B07" w:rsidRDefault="006C79A7" w:rsidP="006C79A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2A3B07" w14:paraId="11567AD8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3E20F4A7" w14:textId="637873DF" w:rsidR="006C79A7" w:rsidRPr="002A3B07" w:rsidRDefault="006C79A7" w:rsidP="006C79A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how the suggested theme supports</w:t>
            </w:r>
            <w:r w:rsidR="00332602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and promotes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the aims of </w:t>
            </w:r>
            <w:proofErr w:type="spellStart"/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aae</w:t>
            </w:r>
            <w:proofErr w:type="spellEnd"/>
          </w:p>
        </w:tc>
      </w:tr>
      <w:tr w:rsidR="006C79A7" w:rsidRPr="002A3B07" w14:paraId="2819350D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288B3206" w14:textId="77777777" w:rsidR="006C79A7" w:rsidRDefault="006C79A7" w:rsidP="006C79A7">
            <w:pPr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CD3D9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see aims at </w:t>
            </w:r>
            <w:r w:rsidRPr="00CD3D93">
              <w:rPr>
                <w:rFonts w:ascii="DIN-LightAlternate" w:eastAsia="Times New Roman" w:hAnsi="DIN-LightAlternate"/>
                <w:color w:val="000000"/>
                <w:sz w:val="20"/>
                <w:szCs w:val="20"/>
                <w:u w:val="single"/>
                <w:lang w:val="en-US" w:eastAsia="en-US"/>
              </w:rPr>
              <w:t>http://architecturaleducators.wordpress.com</w:t>
            </w:r>
            <w:r w:rsidR="00043906">
              <w:rPr>
                <w:rFonts w:ascii="DIN-LightAlternate" w:eastAsia="Times New Roman" w:hAnsi="DIN-LightAlternate"/>
                <w:color w:val="000000"/>
                <w:sz w:val="20"/>
                <w:szCs w:val="20"/>
                <w:u w:val="single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] </w:t>
            </w:r>
            <w:r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  <w:t>max 250 words</w:t>
            </w:r>
          </w:p>
          <w:p w14:paraId="3DB37195" w14:textId="333443EF" w:rsidR="00A44874" w:rsidRPr="00115CBC" w:rsidRDefault="00A44874" w:rsidP="5131507C">
            <w:pPr>
              <w:rPr>
                <w:rFonts w:ascii="DIN-LightAlternate" w:eastAsia="Times New Roman" w:hAnsi="DIN-LightAlternate"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3795808F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right w:val="nil"/>
            </w:tcBorders>
            <w:noWrap/>
            <w:vAlign w:val="bottom"/>
            <w:hideMark/>
          </w:tcPr>
          <w:p w14:paraId="08802844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043906" w:rsidRPr="002A3B07" w14:paraId="7337305D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</w:tcPr>
          <w:p w14:paraId="775E2ED2" w14:textId="77777777" w:rsidR="00043906" w:rsidRPr="002A3B07" w:rsidRDefault="0004390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177FD67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7B9B7FB9" w14:textId="7AD25694" w:rsidR="002A3B07" w:rsidRPr="00AE6257" w:rsidRDefault="00364F71" w:rsidP="002A3B07">
            <w:pP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</w:pPr>
            <w: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Examples </w:t>
            </w:r>
            <w:proofErr w:type="gramStart"/>
            <w: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of  u</w:t>
            </w:r>
            <w:r w:rsidR="0043335A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niversity</w:t>
            </w:r>
            <w:proofErr w:type="gramEnd"/>
            <w:r w:rsidR="0043335A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/</w:t>
            </w:r>
            <w:r w:rsidR="002A3B07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institutional/school track record in hosting conferences/symposia </w:t>
            </w:r>
            <w: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/forums/workshops</w:t>
            </w:r>
          </w:p>
        </w:tc>
      </w:tr>
      <w:tr w:rsidR="002A3B07" w:rsidRPr="002A3B07" w14:paraId="268E72F4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37D1B190" w14:textId="389890A2" w:rsidR="0043335A" w:rsidRDefault="0058782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[i.e. dates, subjects, types of conference structure</w:t>
            </w:r>
            <w:r w:rsidR="00200CEE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, institutional support</w:t>
            </w:r>
            <w:r w:rsidR="0004390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7C9406EF" w14:textId="77777777" w:rsidR="00336F18" w:rsidRDefault="00336F18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1E546409" w14:textId="5AE1561D" w:rsidR="0043335A" w:rsidRPr="00AE6257" w:rsidRDefault="0043335A" w:rsidP="00021F6A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B2E7A" w:rsidRPr="002A3B07" w14:paraId="3BF482A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right w:val="nil"/>
            </w:tcBorders>
            <w:noWrap/>
            <w:vAlign w:val="bottom"/>
          </w:tcPr>
          <w:p w14:paraId="5B2BD76E" w14:textId="77777777" w:rsidR="002B2E7A" w:rsidRPr="002A3B07" w:rsidRDefault="002B2E7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F630945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1DCD1A2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A43106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181B4C19" w14:textId="6CCD713A" w:rsidR="002A3B07" w:rsidRPr="002A3B07" w:rsidRDefault="00364F71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forum</w:t>
            </w:r>
            <w:r w:rsidR="002A3B07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team</w:t>
            </w:r>
          </w:p>
        </w:tc>
      </w:tr>
      <w:tr w:rsidR="002A3B07" w:rsidRPr="002A3B07" w14:paraId="32CBE56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24663B1D" w14:textId="77777777" w:rsidR="002A3B07" w:rsidRDefault="0058782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e.g. names, position, experience, teaching and research interests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, conference role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of key people</w:t>
            </w:r>
            <w:r w:rsidR="00BD58D8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, student involvement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; and email/phone contact details of designated contact</w:t>
            </w:r>
            <w:r w:rsidR="0004390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</w:p>
          <w:p w14:paraId="0C89205E" w14:textId="77777777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9DA3264" w14:textId="771EF692" w:rsidR="00774836" w:rsidRPr="00021F6A" w:rsidRDefault="00774836" w:rsidP="00021F6A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303C2AC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D1176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14ECB6B0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C20EF4D" w14:textId="77777777" w:rsidR="00C80B3A" w:rsidRDefault="00C80B3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816FCCB" w14:textId="77777777" w:rsidR="00C80B3A" w:rsidRPr="002A3B07" w:rsidRDefault="00C80B3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24003" w:rsidRPr="002A3B07" w14:paraId="3830E8C3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CC622C6" w14:textId="7B689D70" w:rsidR="00224003" w:rsidRPr="002A3B07" w:rsidRDefault="00224003" w:rsidP="0040328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lastRenderedPageBreak/>
              <w:t>theme editor for charrette</w:t>
            </w:r>
          </w:p>
        </w:tc>
      </w:tr>
      <w:tr w:rsidR="00224003" w:rsidRPr="002A3B07" w14:paraId="0765526F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475E4AB8" w14:textId="091881EB" w:rsidR="000F39DB" w:rsidRPr="002A3B07" w:rsidRDefault="000F39DB" w:rsidP="0040328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332602" w:rsidRPr="002A3B07" w14:paraId="59AB4F6B" w14:textId="77777777" w:rsidTr="5131507C">
        <w:trPr>
          <w:trHeight w:val="260"/>
        </w:trPr>
        <w:tc>
          <w:tcPr>
            <w:tcW w:w="1006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F07CF60" w14:textId="77777777" w:rsidR="00224003" w:rsidRPr="002A3B07" w:rsidRDefault="0022400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332602" w:rsidRPr="002A3B07" w14:paraId="20275AC9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</w:tcPr>
          <w:p w14:paraId="12E617AF" w14:textId="77777777" w:rsidR="00332602" w:rsidRPr="002A3B07" w:rsidRDefault="00332602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2AC5AE6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8294797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possible venue</w:t>
            </w:r>
          </w:p>
        </w:tc>
      </w:tr>
      <w:tr w:rsidR="002A3B07" w:rsidRPr="002A3B07" w14:paraId="4030BEB1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5A2844CB" w14:textId="77777777" w:rsidR="002A3B07" w:rsidRDefault="00CD3D9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</w:t>
            </w:r>
            <w:r w:rsidR="004D507A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i.e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. facilities and accommodation, capacity, rationale for choice of venue(s)</w:t>
            </w:r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282107B0" w14:textId="77777777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69280ABC" w14:textId="2E7B1F13" w:rsidR="00774836" w:rsidRPr="002A3B07" w:rsidRDefault="00774836" w:rsidP="00021F6A">
            <w:pPr>
              <w:pStyle w:val="ListParagraph"/>
              <w:numPr>
                <w:ilvl w:val="0"/>
                <w:numId w:val="46"/>
              </w:num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211E871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5176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4B0E26A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340F2951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D0B3C0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0EADC1E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website hosting and other marketing</w:t>
            </w:r>
          </w:p>
        </w:tc>
      </w:tr>
      <w:tr w:rsidR="002A3B07" w:rsidRPr="002A3B07" w14:paraId="378812F4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05EA09AE" w14:textId="77777777" w:rsidR="002A3B07" w:rsidRDefault="00CD3D9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[</w:t>
            </w:r>
            <w:r w:rsidR="004D507A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i.e.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web capability, hosting, marketing, ticketing</w:t>
            </w:r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130B6756" w14:textId="0C3CDCFB" w:rsidR="00774836" w:rsidRPr="002A3B07" w:rsidRDefault="00774836" w:rsidP="00E62CDE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C6DE13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E3C4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6931CA7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287BB4A3" w14:textId="77777777" w:rsid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E6512E8" w14:textId="77777777" w:rsidR="00774836" w:rsidRPr="002A3B07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3609A705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04BF32B9" w14:textId="14B0057A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capability for managing </w:t>
            </w:r>
            <w:r w:rsidR="00364F71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any associated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abstracts and papers</w:t>
            </w:r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(assisted by </w:t>
            </w:r>
            <w:proofErr w:type="spellStart"/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aae</w:t>
            </w:r>
            <w:proofErr w:type="spellEnd"/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peer reviewers</w:t>
            </w:r>
            <w:r w:rsidR="00224003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and charrette editors</w:t>
            </w:r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)</w:t>
            </w:r>
          </w:p>
        </w:tc>
      </w:tr>
      <w:tr w:rsidR="002A3B07" w:rsidRPr="002A3B07" w14:paraId="17223B7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79778BAD" w14:textId="77777777" w:rsidR="002A3B07" w:rsidRDefault="00BB5D0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i.e. track record of proposed </w:t>
            </w:r>
            <w:r w:rsidR="00200CEE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organization 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/</w:t>
            </w:r>
            <w:r w:rsidR="00200CEE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team</w:t>
            </w:r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129A3A8B" w14:textId="77777777" w:rsidR="007C6054" w:rsidRDefault="007C6054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B592D0E" w14:textId="15F63D09" w:rsidR="007C6054" w:rsidRPr="002A3B07" w:rsidRDefault="007C6054" w:rsidP="006A719D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420230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3139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9C79102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6FEBF29E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FC42B98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3E2E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225BB12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8422796" w14:textId="77777777" w:rsidR="001A518D" w:rsidRDefault="001A518D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1347B901" w14:textId="77777777" w:rsidR="001A518D" w:rsidRDefault="001A518D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3C971F6" w14:textId="77777777" w:rsidR="001A518D" w:rsidRPr="002A3B07" w:rsidRDefault="001A518D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65344D4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7C8646B3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capability for publicity</w:t>
            </w:r>
          </w:p>
        </w:tc>
      </w:tr>
      <w:tr w:rsidR="002A3B07" w:rsidRPr="002A3B07" w14:paraId="0706A640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6830D4E1" w14:textId="77777777" w:rsidR="002A3B07" w:rsidRDefault="00BB5D0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e.g. national and international links with architectural community, teaching, research, students, press, </w:t>
            </w:r>
            <w:proofErr w:type="spellStart"/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etc</w:t>
            </w:r>
            <w:proofErr w:type="spellEnd"/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038456E8" w14:textId="00A9AEE4" w:rsidR="00774836" w:rsidRPr="002A3B07" w:rsidRDefault="00774836" w:rsidP="00CA3A76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917DCD5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9FEC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D219AB2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37F7E6A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F2B084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0D3897FA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institutional funding</w:t>
            </w:r>
          </w:p>
        </w:tc>
      </w:tr>
      <w:tr w:rsidR="002A3B07" w:rsidRPr="002A3B07" w14:paraId="6C395D2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7A9DB9ED" w14:textId="77777777" w:rsidR="002A3B07" w:rsidRDefault="00BB5D0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BB5D0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e.g. capacity for providing up-front capital for cash flow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</w:p>
          <w:p w14:paraId="6C4BA145" w14:textId="77777777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65445230" w14:textId="2F296A3D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40EA011C" w14:textId="1D0A6940" w:rsidR="00774836" w:rsidRPr="002A3B07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A36DC8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3E31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71132B7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5B620B2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1D33114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19D37F9C" w14:textId="0BBA20E1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student </w:t>
            </w:r>
            <w:r w:rsidR="00032576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involvement </w:t>
            </w:r>
            <w:r w:rsidR="00C32D1C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/ other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helpers</w:t>
            </w:r>
          </w:p>
        </w:tc>
      </w:tr>
      <w:tr w:rsidR="002A3B07" w:rsidRPr="002A3B07" w14:paraId="1374669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6CAF020F" w14:textId="544BF0C8" w:rsidR="00096A01" w:rsidRDefault="00BB5D0F" w:rsidP="00C32D1C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BB5D0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e.g. capacity for </w:t>
            </w:r>
            <w:r w:rsidR="0003257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student involvement, other </w:t>
            </w:r>
            <w:r w:rsidRPr="00BB5D0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helpers and ambassadors, student society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</w:p>
          <w:p w14:paraId="288F06EF" w14:textId="77777777" w:rsidR="006D4A4A" w:rsidRDefault="006D4A4A" w:rsidP="00C32D1C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7E0EA8F3" w14:textId="44031160" w:rsidR="00774836" w:rsidRPr="002A3B07" w:rsidRDefault="00774836" w:rsidP="00021F6A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7D079D5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9EEA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3753E30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3DEBFEA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1D26E1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3DF8A88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other sources of funding</w:t>
            </w:r>
          </w:p>
        </w:tc>
      </w:tr>
      <w:tr w:rsidR="002A3B07" w:rsidRPr="002A3B07" w14:paraId="0BBB57B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1469FE79" w14:textId="77777777" w:rsidR="002A3B07" w:rsidRDefault="0095313F" w:rsidP="002A3B07">
            <w:pPr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95313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e.g. track record for raising sponsorship for events, commercial and public sources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  <w:r w:rsidR="00C32D1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C32D1C"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  <w:t>max. 250 words</w:t>
            </w:r>
          </w:p>
          <w:p w14:paraId="1D2344D4" w14:textId="77777777" w:rsidR="006D4A4A" w:rsidRDefault="006D4A4A" w:rsidP="002A3B07">
            <w:pPr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</w:pPr>
          </w:p>
          <w:p w14:paraId="40D6CE76" w14:textId="674D889E" w:rsidR="00774836" w:rsidRPr="00774836" w:rsidRDefault="00774836" w:rsidP="002A3B07">
            <w:pPr>
              <w:rPr>
                <w:rFonts w:ascii="DIN-LightAlternate" w:eastAsia="Times New Roman" w:hAnsi="DIN-LightAlternate"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3541229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C374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8193627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B495A47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B0401DA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A3F5746" w14:textId="53C3E715" w:rsidR="002A3B07" w:rsidRPr="002A3B07" w:rsidRDefault="00364F71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C</w:t>
            </w:r>
            <w:r w:rsidR="002A3B07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atering</w:t>
            </w:r>
            <w: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if needed</w:t>
            </w:r>
          </w:p>
        </w:tc>
      </w:tr>
      <w:tr w:rsidR="002A3B07" w:rsidRPr="002A3B07" w14:paraId="597BBF4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4DDEBB5E" w14:textId="77777777" w:rsidR="002A3B07" w:rsidRDefault="0095313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[</w:t>
            </w:r>
            <w:r w:rsidRPr="0095313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e.g. capability for good catering provision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]</w:t>
            </w:r>
          </w:p>
          <w:p w14:paraId="0F50BFF6" w14:textId="77777777" w:rsidR="00404244" w:rsidRDefault="00404244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</w:p>
          <w:p w14:paraId="73C7F7D6" w14:textId="7321130E" w:rsidR="00404244" w:rsidRPr="00BC403A" w:rsidRDefault="00404244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2B2E7A" w:rsidRPr="00677AFE" w14:paraId="643D4FA0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7F3EFA4" w14:textId="77777777" w:rsidR="002B2E7A" w:rsidRPr="002A3B07" w:rsidRDefault="002B2E7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677AFE" w14:paraId="3AD8B8A7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B670932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18CE52AD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6BE3AF70" w14:textId="1D84E141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suggested timetable </w:t>
            </w:r>
          </w:p>
        </w:tc>
      </w:tr>
      <w:tr w:rsidR="002A3B07" w:rsidRPr="002A3B07" w14:paraId="30F92657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6925523A" w14:textId="77777777" w:rsidR="002A3B07" w:rsidRDefault="0095313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95313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i.e. outline timetable of all key deadlines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</w:p>
          <w:p w14:paraId="723E934F" w14:textId="77777777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3E467B68" w14:textId="56E4F606" w:rsidR="00774836" w:rsidRPr="002A3B07" w:rsidRDefault="00774836" w:rsidP="001A518D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6FE9575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9E1C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D1EEE84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5197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F02456B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FDB7" w14:textId="2B21C04F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002A3B07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Please return your completed proposal 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to </w:t>
            </w:r>
            <w:r w:rsidR="00364F71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Victoria.farrow@dmu.ac.uk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1DBF3E99" w14:textId="6E1E1585" w:rsidR="00E77722" w:rsidRPr="002A3B07" w:rsidRDefault="00E77722" w:rsidP="00677AFE">
      <w:pPr>
        <w:rPr>
          <w:rFonts w:cs="Arial"/>
          <w:szCs w:val="22"/>
        </w:rPr>
      </w:pPr>
    </w:p>
    <w:sectPr w:rsidR="00E77722" w:rsidRPr="002A3B07" w:rsidSect="00364F71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964" w:bottom="1134" w:left="96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49A8C" w14:textId="77777777" w:rsidR="003C79C4" w:rsidRDefault="003C79C4">
      <w:r>
        <w:separator/>
      </w:r>
    </w:p>
  </w:endnote>
  <w:endnote w:type="continuationSeparator" w:id="0">
    <w:p w14:paraId="2F4521A5" w14:textId="77777777" w:rsidR="003C79C4" w:rsidRDefault="003C79C4">
      <w:r>
        <w:continuationSeparator/>
      </w:r>
    </w:p>
  </w:endnote>
  <w:endnote w:type="continuationNotice" w:id="1">
    <w:p w14:paraId="512D3B7E" w14:textId="77777777" w:rsidR="003C79C4" w:rsidRDefault="003C79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N-LightAlternate">
    <w:altName w:val="Calibri"/>
    <w:panose1 w:val="020B0604020202020204"/>
    <w:charset w:val="00"/>
    <w:family w:val="auto"/>
    <w:pitch w:val="variable"/>
    <w:sig w:usb0="8000002F" w:usb1="4000004A" w:usb2="00000000" w:usb3="00000000" w:csb0="00000001" w:csb1="00000000"/>
  </w:font>
  <w:font w:name="DIN Alternate">
    <w:panose1 w:val="020B0500000000000000"/>
    <w:charset w:val="4D"/>
    <w:family w:val="swiss"/>
    <w:pitch w:val="variable"/>
    <w:sig w:usb0="8000002F" w:usb1="10000048" w:usb2="00000000" w:usb3="00000000" w:csb0="00000111" w:csb1="00000000"/>
  </w:font>
  <w:font w:name="Karla">
    <w:panose1 w:val="00000000000000000000"/>
    <w:charset w:val="4D"/>
    <w:family w:val="auto"/>
    <w:pitch w:val="variable"/>
    <w:sig w:usb0="A00000EF" w:usb1="4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EA4D" w14:textId="77777777" w:rsidR="006C5283" w:rsidRDefault="006C5283" w:rsidP="004A0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CD5A0D" w14:textId="77777777" w:rsidR="006C5283" w:rsidRDefault="006C52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51C5A" w14:textId="77777777" w:rsidR="006C5283" w:rsidRDefault="006C5283" w:rsidP="00507B58">
    <w:pPr>
      <w:pStyle w:val="Footer"/>
      <w:framePr w:wrap="around" w:vAnchor="text" w:hAnchor="margin" w:xAlign="center" w:y="1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5538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</w:p>
  <w:p w14:paraId="415D88D4" w14:textId="4575FE6D" w:rsidR="006C5283" w:rsidRPr="007F3EDD" w:rsidRDefault="006C5283" w:rsidP="004D507A">
    <w:pPr>
      <w:pStyle w:val="Footer"/>
    </w:pPr>
    <w:r w:rsidRPr="007F3EDD">
      <w:rPr>
        <w:lang w:val="en-US"/>
      </w:rPr>
      <w:fldChar w:fldCharType="begin"/>
    </w:r>
    <w:r w:rsidRPr="007F3EDD">
      <w:rPr>
        <w:lang w:val="en-US"/>
      </w:rPr>
      <w:instrText xml:space="preserve"> FILENAME </w:instrText>
    </w:r>
    <w:r w:rsidRPr="007F3EDD">
      <w:rPr>
        <w:lang w:val="en-US"/>
      </w:rPr>
      <w:fldChar w:fldCharType="separate"/>
    </w:r>
    <w:r w:rsidR="002F2F90">
      <w:rPr>
        <w:noProof/>
        <w:lang w:val="en-US"/>
      </w:rPr>
      <w:t>aae conference proposal template 2025 onwards (2)</w:t>
    </w:r>
    <w:r w:rsidRPr="007F3EDD">
      <w:rPr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1195" w14:textId="2B0FC5F6" w:rsidR="006C5283" w:rsidRPr="00123BD6" w:rsidRDefault="00200CEE" w:rsidP="00292199">
    <w:pPr>
      <w:pStyle w:val="Footer"/>
      <w:tabs>
        <w:tab w:val="clear" w:pos="4153"/>
        <w:tab w:val="clear" w:pos="8306"/>
        <w:tab w:val="left" w:pos="6280"/>
      </w:tabs>
      <w:rPr>
        <w:sz w:val="20"/>
      </w:rPr>
    </w:pPr>
    <w:r>
      <w:rPr>
        <w:i/>
        <w:sz w:val="20"/>
      </w:rPr>
      <w:t>Co-</w:t>
    </w:r>
    <w:r w:rsidR="006C5283" w:rsidRPr="00123BD6">
      <w:rPr>
        <w:i/>
        <w:sz w:val="20"/>
      </w:rPr>
      <w:t>Chair</w:t>
    </w:r>
    <w:r>
      <w:rPr>
        <w:i/>
        <w:sz w:val="20"/>
      </w:rPr>
      <w:t>/Treasurer</w:t>
    </w:r>
    <w:r w:rsidR="006C5283" w:rsidRPr="00123BD6">
      <w:rPr>
        <w:sz w:val="20"/>
      </w:rPr>
      <w:t xml:space="preserve"> </w:t>
    </w:r>
    <w:r w:rsidR="00364F71">
      <w:rPr>
        <w:sz w:val="20"/>
      </w:rPr>
      <w:t>Victoria Farrow</w:t>
    </w:r>
    <w:r w:rsidR="006C5283">
      <w:rPr>
        <w:sz w:val="20"/>
      </w:rPr>
      <w:tab/>
    </w:r>
  </w:p>
  <w:p w14:paraId="31E1A3D7" w14:textId="172A3C85" w:rsidR="006C5283" w:rsidRPr="00123BD6" w:rsidRDefault="00200CEE">
    <w:pPr>
      <w:pStyle w:val="Footer"/>
      <w:rPr>
        <w:sz w:val="20"/>
      </w:rPr>
    </w:pPr>
    <w:r>
      <w:rPr>
        <w:i/>
        <w:sz w:val="20"/>
      </w:rPr>
      <w:t>Co-</w:t>
    </w:r>
    <w:r w:rsidR="006C5283" w:rsidRPr="00123BD6">
      <w:rPr>
        <w:i/>
        <w:sz w:val="20"/>
      </w:rPr>
      <w:t>Chair</w:t>
    </w:r>
    <w:r w:rsidR="006C5283" w:rsidRPr="00123BD6">
      <w:rPr>
        <w:sz w:val="20"/>
      </w:rPr>
      <w:t xml:space="preserve"> </w:t>
    </w:r>
    <w:r w:rsidR="00677AFE">
      <w:rPr>
        <w:sz w:val="20"/>
      </w:rPr>
      <w:t>Leo Care</w:t>
    </w:r>
  </w:p>
  <w:p w14:paraId="2093C957" w14:textId="4A607F1A" w:rsidR="006C5283" w:rsidRPr="00123BD6" w:rsidRDefault="00200CEE">
    <w:pPr>
      <w:pStyle w:val="Footer"/>
      <w:rPr>
        <w:sz w:val="20"/>
      </w:rPr>
    </w:pPr>
    <w:r>
      <w:rPr>
        <w:i/>
        <w:sz w:val="20"/>
      </w:rPr>
      <w:t>Events Co-ordinator</w:t>
    </w:r>
    <w:r w:rsidR="006C5283" w:rsidRPr="00123BD6">
      <w:rPr>
        <w:i/>
        <w:sz w:val="20"/>
      </w:rPr>
      <w:t xml:space="preserve"> </w:t>
    </w:r>
    <w:r w:rsidR="00364F71">
      <w:rPr>
        <w:sz w:val="20"/>
      </w:rPr>
      <w:t>Victoria Farrow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507E6" w14:textId="77777777" w:rsidR="003C79C4" w:rsidRDefault="003C79C4">
      <w:r>
        <w:separator/>
      </w:r>
    </w:p>
  </w:footnote>
  <w:footnote w:type="continuationSeparator" w:id="0">
    <w:p w14:paraId="1320E56D" w14:textId="77777777" w:rsidR="003C79C4" w:rsidRDefault="003C79C4">
      <w:r>
        <w:continuationSeparator/>
      </w:r>
    </w:p>
  </w:footnote>
  <w:footnote w:type="continuationNotice" w:id="1">
    <w:p w14:paraId="6EDC254B" w14:textId="77777777" w:rsidR="003C79C4" w:rsidRDefault="003C79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24C6" w14:textId="566E65F1" w:rsidR="006C5283" w:rsidRDefault="006C5283" w:rsidP="00A353B8">
    <w:pPr>
      <w:tabs>
        <w:tab w:val="left" w:pos="360"/>
      </w:tabs>
      <w:ind w:right="-1"/>
      <w:outlineLvl w:val="0"/>
      <w:rPr>
        <w:rFonts w:cs="Arial"/>
        <w:sz w:val="20"/>
      </w:rPr>
    </w:pPr>
    <w:r w:rsidRPr="00074FA7">
      <w:rPr>
        <w:rFonts w:cs="Arial"/>
        <w:noProof/>
        <w:sz w:val="20"/>
        <w:lang w:val="en-US" w:eastAsia="en-US"/>
      </w:rPr>
      <w:drawing>
        <wp:anchor distT="0" distB="0" distL="114300" distR="114300" simplePos="0" relativeHeight="251658241" behindDoc="0" locked="0" layoutInCell="1" allowOverlap="1" wp14:anchorId="7E126441" wp14:editId="4F4E6F09">
          <wp:simplePos x="0" y="0"/>
          <wp:positionH relativeFrom="column">
            <wp:posOffset>3810</wp:posOffset>
          </wp:positionH>
          <wp:positionV relativeFrom="paragraph">
            <wp:posOffset>7620</wp:posOffset>
          </wp:positionV>
          <wp:extent cx="757555" cy="850265"/>
          <wp:effectExtent l="0" t="0" r="4445" b="0"/>
          <wp:wrapSquare wrapText="bothSides"/>
          <wp:docPr id="1" name="Picture 1" descr="Macintosh HD:Users:id007736:Documents:BCU:UCE General:Research:BSA Research:Hannah:ORIENTATIONS:Conference:Flyer:AAE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d007736:Documents:BCU:UCE General:Research:BSA Research:Hannah:ORIENTATIONS:Conference:Flyer:AA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850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2CDB81" w14:textId="77777777" w:rsidR="006C5283" w:rsidRDefault="006C5283" w:rsidP="00520458">
    <w:pPr>
      <w:tabs>
        <w:tab w:val="left" w:pos="360"/>
      </w:tabs>
      <w:ind w:left="1418"/>
      <w:outlineLvl w:val="0"/>
      <w:rPr>
        <w:rFonts w:cs="Arial"/>
        <w:color w:val="A6A6A6" w:themeColor="background1" w:themeShade="A6"/>
        <w:sz w:val="48"/>
        <w:szCs w:val="48"/>
      </w:rPr>
    </w:pPr>
  </w:p>
  <w:p w14:paraId="5C046DBB" w14:textId="2B2FEB5C" w:rsidR="006C5283" w:rsidRPr="004D507A" w:rsidRDefault="006C5283" w:rsidP="00ED6CFD">
    <w:pPr>
      <w:tabs>
        <w:tab w:val="left" w:pos="360"/>
      </w:tabs>
      <w:ind w:left="1418"/>
      <w:outlineLvl w:val="0"/>
      <w:rPr>
        <w:rFonts w:cs="Arial"/>
        <w:color w:val="A6A6A6" w:themeColor="background1" w:themeShade="A6"/>
        <w:sz w:val="36"/>
        <w:szCs w:val="3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6504CE" wp14:editId="0676519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15685" cy="44196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568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txbx>
                      <w:txbxContent>
                        <w:p w14:paraId="116168E7" w14:textId="77777777" w:rsidR="006C5283" w:rsidRPr="00BB4F65" w:rsidRDefault="006C5283" w:rsidP="00A74846">
                          <w:pPr>
                            <w:tabs>
                              <w:tab w:val="left" w:pos="360"/>
                            </w:tabs>
                            <w:ind w:left="1418"/>
                            <w:outlineLvl w:val="0"/>
                            <w:rPr>
                              <w:rFonts w:cs="Arial"/>
                              <w:color w:val="A6A6A6" w:themeColor="background1" w:themeShade="A6"/>
                              <w:sz w:val="48"/>
                              <w:szCs w:val="48"/>
                            </w:rPr>
                          </w:pPr>
                          <w:r w:rsidRPr="00ED6811">
                            <w:rPr>
                              <w:rFonts w:cs="Arial"/>
                              <w:color w:val="A6A6A6" w:themeColor="background1" w:themeShade="A6"/>
                              <w:sz w:val="48"/>
                              <w:szCs w:val="48"/>
                            </w:rPr>
                            <w:t>association of architectural educators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504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0;width:481.55pt;height:34.8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" filled="f" stroked="f">
              <v:textbox style="mso-fit-shape-to-text:t">
                <w:txbxContent>
                  <w:p w14:paraId="116168E7" w14:textId="77777777" w:rsidR="006C5283" w:rsidRPr="00BB4F65" w:rsidRDefault="006C5283" w:rsidP="00A74846">
                    <w:pPr>
                      <w:tabs>
                        <w:tab w:val="left" w:pos="360"/>
                      </w:tabs>
                      <w:ind w:left="1418"/>
                      <w:outlineLvl w:val="0"/>
                      <w:rPr>
                        <w:rFonts w:cs="Arial"/>
                        <w:color w:val="A6A6A6" w:themeColor="background1" w:themeShade="A6"/>
                        <w:sz w:val="48"/>
                        <w:szCs w:val="48"/>
                      </w:rPr>
                    </w:pPr>
                    <w:r w:rsidRPr="00ED6811">
                      <w:rPr>
                        <w:rFonts w:cs="Arial"/>
                        <w:color w:val="A6A6A6" w:themeColor="background1" w:themeShade="A6"/>
                        <w:sz w:val="48"/>
                        <w:szCs w:val="48"/>
                      </w:rPr>
                      <w:t>association of architectural educators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8084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01A0A"/>
    <w:multiLevelType w:val="hybridMultilevel"/>
    <w:tmpl w:val="3B20B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36B42"/>
    <w:multiLevelType w:val="multilevel"/>
    <w:tmpl w:val="604A93DA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29C5606"/>
    <w:multiLevelType w:val="multilevel"/>
    <w:tmpl w:val="E01AF9CE"/>
    <w:lvl w:ilvl="0">
      <w:start w:val="1"/>
      <w:numFmt w:val="decimal"/>
      <w:pStyle w:val="ListNumber2"/>
      <w:lvlText w:val="%1."/>
      <w:lvlJc w:val="left"/>
      <w:pPr>
        <w:ind w:left="108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287" w:hanging="56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4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4" w15:restartNumberingAfterBreak="0">
    <w:nsid w:val="046B320A"/>
    <w:multiLevelType w:val="hybridMultilevel"/>
    <w:tmpl w:val="13668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8A4362"/>
    <w:multiLevelType w:val="multilevel"/>
    <w:tmpl w:val="E4460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53A25BB"/>
    <w:multiLevelType w:val="hybridMultilevel"/>
    <w:tmpl w:val="B1BE5E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635C61"/>
    <w:multiLevelType w:val="multilevel"/>
    <w:tmpl w:val="29760DA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CD32493"/>
    <w:multiLevelType w:val="multilevel"/>
    <w:tmpl w:val="7E3EB29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DD172B"/>
    <w:multiLevelType w:val="multilevel"/>
    <w:tmpl w:val="56321C3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F33FF6"/>
    <w:multiLevelType w:val="multilevel"/>
    <w:tmpl w:val="8F4604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EE74418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36F18A7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3B756E5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F3409"/>
    <w:multiLevelType w:val="multilevel"/>
    <w:tmpl w:val="E4460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EB0451B"/>
    <w:multiLevelType w:val="multilevel"/>
    <w:tmpl w:val="C710264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A635DD"/>
    <w:multiLevelType w:val="multilevel"/>
    <w:tmpl w:val="A7805AF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5E962C8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E2270E"/>
    <w:multiLevelType w:val="multilevel"/>
    <w:tmpl w:val="8F4604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5C2DA0"/>
    <w:multiLevelType w:val="multilevel"/>
    <w:tmpl w:val="56321C3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E05041F"/>
    <w:multiLevelType w:val="multilevel"/>
    <w:tmpl w:val="CB0C3D5A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0F3698"/>
    <w:multiLevelType w:val="multilevel"/>
    <w:tmpl w:val="695430E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50B692E"/>
    <w:multiLevelType w:val="multilevel"/>
    <w:tmpl w:val="8F4604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61431B6"/>
    <w:multiLevelType w:val="multilevel"/>
    <w:tmpl w:val="CBE218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78211C4"/>
    <w:multiLevelType w:val="multilevel"/>
    <w:tmpl w:val="8B7A417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none"/>
      <w:lvlText w:val="1.1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none"/>
      <w:lvlText w:val="1.1.1"/>
      <w:lvlJc w:val="left"/>
      <w:pPr>
        <w:ind w:left="567" w:hanging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4.%1.1.1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5.%1.1.1.1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6E51D5"/>
    <w:multiLevelType w:val="multilevel"/>
    <w:tmpl w:val="695430E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97A1CFB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A735033"/>
    <w:multiLevelType w:val="multilevel"/>
    <w:tmpl w:val="C710264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B5001E8"/>
    <w:multiLevelType w:val="hybridMultilevel"/>
    <w:tmpl w:val="81922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3F5990"/>
    <w:multiLevelType w:val="hybridMultilevel"/>
    <w:tmpl w:val="604A93DA"/>
    <w:lvl w:ilvl="0" w:tplc="0409000F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52C64F91"/>
    <w:multiLevelType w:val="hybridMultilevel"/>
    <w:tmpl w:val="5122F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A04B5"/>
    <w:multiLevelType w:val="multilevel"/>
    <w:tmpl w:val="A772370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76A3566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CC112CA"/>
    <w:multiLevelType w:val="hybridMultilevel"/>
    <w:tmpl w:val="1AF0A9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08D53F7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12098C"/>
    <w:multiLevelType w:val="multilevel"/>
    <w:tmpl w:val="8B7A417C"/>
    <w:lvl w:ilvl="0">
      <w:start w:val="1"/>
      <w:numFmt w:val="decimal"/>
      <w:pStyle w:val="ListNumber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none"/>
      <w:lvlText w:val="1.1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none"/>
      <w:lvlText w:val="1.1.1"/>
      <w:lvlJc w:val="left"/>
      <w:pPr>
        <w:ind w:left="567" w:hanging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4.%1.1.1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5.%1.1.1.1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4B361C9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56A7204"/>
    <w:multiLevelType w:val="hybridMultilevel"/>
    <w:tmpl w:val="BEDA3B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0C5E17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0BB7845"/>
    <w:multiLevelType w:val="hybridMultilevel"/>
    <w:tmpl w:val="8D1C0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410157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865D6E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6993041"/>
    <w:multiLevelType w:val="multilevel"/>
    <w:tmpl w:val="56321C3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75973D3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7F5326F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97135CE"/>
    <w:multiLevelType w:val="multilevel"/>
    <w:tmpl w:val="56321C3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E2D56A0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65751658">
    <w:abstractNumId w:val="34"/>
  </w:num>
  <w:num w:numId="2" w16cid:durableId="208804330">
    <w:abstractNumId w:val="0"/>
  </w:num>
  <w:num w:numId="3" w16cid:durableId="1714889736">
    <w:abstractNumId w:val="3"/>
  </w:num>
  <w:num w:numId="4" w16cid:durableId="1715538904">
    <w:abstractNumId w:val="14"/>
  </w:num>
  <w:num w:numId="5" w16cid:durableId="925958953">
    <w:abstractNumId w:val="5"/>
  </w:num>
  <w:num w:numId="6" w16cid:durableId="347407625">
    <w:abstractNumId w:val="8"/>
  </w:num>
  <w:num w:numId="7" w16cid:durableId="1791436798">
    <w:abstractNumId w:val="20"/>
  </w:num>
  <w:num w:numId="8" w16cid:durableId="306860517">
    <w:abstractNumId w:val="31"/>
  </w:num>
  <w:num w:numId="9" w16cid:durableId="316962743">
    <w:abstractNumId w:val="16"/>
  </w:num>
  <w:num w:numId="10" w16cid:durableId="215629875">
    <w:abstractNumId w:val="21"/>
  </w:num>
  <w:num w:numId="11" w16cid:durableId="585924496">
    <w:abstractNumId w:val="25"/>
  </w:num>
  <w:num w:numId="12" w16cid:durableId="1895505620">
    <w:abstractNumId w:val="17"/>
  </w:num>
  <w:num w:numId="13" w16cid:durableId="1808204605">
    <w:abstractNumId w:val="7"/>
  </w:num>
  <w:num w:numId="14" w16cid:durableId="13455960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4759514">
    <w:abstractNumId w:val="15"/>
  </w:num>
  <w:num w:numId="16" w16cid:durableId="1215461535">
    <w:abstractNumId w:val="27"/>
  </w:num>
  <w:num w:numId="17" w16cid:durableId="246309265">
    <w:abstractNumId w:val="40"/>
  </w:num>
  <w:num w:numId="18" w16cid:durableId="866526827">
    <w:abstractNumId w:val="44"/>
  </w:num>
  <w:num w:numId="19" w16cid:durableId="1548906174">
    <w:abstractNumId w:val="12"/>
  </w:num>
  <w:num w:numId="20" w16cid:durableId="5253471">
    <w:abstractNumId w:val="13"/>
  </w:num>
  <w:num w:numId="21" w16cid:durableId="914557976">
    <w:abstractNumId w:val="46"/>
  </w:num>
  <w:num w:numId="22" w16cid:durableId="1031147321">
    <w:abstractNumId w:val="10"/>
  </w:num>
  <w:num w:numId="23" w16cid:durableId="10770511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7145025">
    <w:abstractNumId w:val="18"/>
  </w:num>
  <w:num w:numId="25" w16cid:durableId="21279618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59179964">
    <w:abstractNumId w:val="22"/>
  </w:num>
  <w:num w:numId="27" w16cid:durableId="1189444693">
    <w:abstractNumId w:val="35"/>
  </w:num>
  <w:num w:numId="28" w16cid:durableId="1585915786">
    <w:abstractNumId w:val="24"/>
  </w:num>
  <w:num w:numId="29" w16cid:durableId="1391542553">
    <w:abstractNumId w:val="26"/>
  </w:num>
  <w:num w:numId="30" w16cid:durableId="1630670924">
    <w:abstractNumId w:val="41"/>
  </w:num>
  <w:num w:numId="31" w16cid:durableId="1005939251">
    <w:abstractNumId w:val="11"/>
  </w:num>
  <w:num w:numId="32" w16cid:durableId="2080247584">
    <w:abstractNumId w:val="38"/>
  </w:num>
  <w:num w:numId="33" w16cid:durableId="737675556">
    <w:abstractNumId w:val="32"/>
  </w:num>
  <w:num w:numId="34" w16cid:durableId="2121601862">
    <w:abstractNumId w:val="36"/>
  </w:num>
  <w:num w:numId="35" w16cid:durableId="2043751266">
    <w:abstractNumId w:val="43"/>
  </w:num>
  <w:num w:numId="36" w16cid:durableId="95028835">
    <w:abstractNumId w:val="23"/>
  </w:num>
  <w:num w:numId="37" w16cid:durableId="1032460565">
    <w:abstractNumId w:val="1"/>
  </w:num>
  <w:num w:numId="38" w16cid:durableId="1558975045">
    <w:abstractNumId w:val="45"/>
  </w:num>
  <w:num w:numId="39" w16cid:durableId="828785273">
    <w:abstractNumId w:val="42"/>
  </w:num>
  <w:num w:numId="40" w16cid:durableId="1403334529">
    <w:abstractNumId w:val="9"/>
  </w:num>
  <w:num w:numId="41" w16cid:durableId="959989404">
    <w:abstractNumId w:val="29"/>
  </w:num>
  <w:num w:numId="42" w16cid:durableId="1068846763">
    <w:abstractNumId w:val="2"/>
  </w:num>
  <w:num w:numId="43" w16cid:durableId="1581981852">
    <w:abstractNumId w:val="19"/>
  </w:num>
  <w:num w:numId="44" w16cid:durableId="1695687407">
    <w:abstractNumId w:val="39"/>
  </w:num>
  <w:num w:numId="45" w16cid:durableId="1834636959">
    <w:abstractNumId w:val="28"/>
  </w:num>
  <w:num w:numId="46" w16cid:durableId="590552251">
    <w:abstractNumId w:val="6"/>
  </w:num>
  <w:num w:numId="47" w16cid:durableId="1347056833">
    <w:abstractNumId w:val="30"/>
  </w:num>
  <w:num w:numId="48" w16cid:durableId="239683240">
    <w:abstractNumId w:val="37"/>
  </w:num>
  <w:num w:numId="49" w16cid:durableId="79840917">
    <w:abstractNumId w:val="4"/>
  </w:num>
  <w:num w:numId="50" w16cid:durableId="945119534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071"/>
    <w:rsid w:val="00000F56"/>
    <w:rsid w:val="00001613"/>
    <w:rsid w:val="00003203"/>
    <w:rsid w:val="000039AD"/>
    <w:rsid w:val="0000436D"/>
    <w:rsid w:val="000044E6"/>
    <w:rsid w:val="000058FD"/>
    <w:rsid w:val="00005D25"/>
    <w:rsid w:val="00006159"/>
    <w:rsid w:val="000061C2"/>
    <w:rsid w:val="0000622D"/>
    <w:rsid w:val="00006436"/>
    <w:rsid w:val="00007D6C"/>
    <w:rsid w:val="000102D0"/>
    <w:rsid w:val="00011A60"/>
    <w:rsid w:val="00012D46"/>
    <w:rsid w:val="0001560C"/>
    <w:rsid w:val="00016305"/>
    <w:rsid w:val="0001667E"/>
    <w:rsid w:val="00021591"/>
    <w:rsid w:val="00021A95"/>
    <w:rsid w:val="00021C9A"/>
    <w:rsid w:val="00021F6A"/>
    <w:rsid w:val="00023013"/>
    <w:rsid w:val="00023CBB"/>
    <w:rsid w:val="00023E5B"/>
    <w:rsid w:val="000242EE"/>
    <w:rsid w:val="0002451D"/>
    <w:rsid w:val="000247FE"/>
    <w:rsid w:val="000264A3"/>
    <w:rsid w:val="00027D9D"/>
    <w:rsid w:val="00031015"/>
    <w:rsid w:val="00032576"/>
    <w:rsid w:val="000335F1"/>
    <w:rsid w:val="000348D7"/>
    <w:rsid w:val="00034D02"/>
    <w:rsid w:val="0003508C"/>
    <w:rsid w:val="000359D5"/>
    <w:rsid w:val="00035BB4"/>
    <w:rsid w:val="00035D74"/>
    <w:rsid w:val="00036AE5"/>
    <w:rsid w:val="00037193"/>
    <w:rsid w:val="00037523"/>
    <w:rsid w:val="00037EE9"/>
    <w:rsid w:val="00040B59"/>
    <w:rsid w:val="00041048"/>
    <w:rsid w:val="00041F1F"/>
    <w:rsid w:val="00042F74"/>
    <w:rsid w:val="00043906"/>
    <w:rsid w:val="00044096"/>
    <w:rsid w:val="000443AF"/>
    <w:rsid w:val="0004677F"/>
    <w:rsid w:val="00046C4E"/>
    <w:rsid w:val="00051A06"/>
    <w:rsid w:val="00051F16"/>
    <w:rsid w:val="000527D1"/>
    <w:rsid w:val="00052D79"/>
    <w:rsid w:val="000546F7"/>
    <w:rsid w:val="00056177"/>
    <w:rsid w:val="00056C05"/>
    <w:rsid w:val="00057A49"/>
    <w:rsid w:val="00057FAA"/>
    <w:rsid w:val="00060A0D"/>
    <w:rsid w:val="00061134"/>
    <w:rsid w:val="00061B01"/>
    <w:rsid w:val="000622CC"/>
    <w:rsid w:val="00062782"/>
    <w:rsid w:val="000631DE"/>
    <w:rsid w:val="000634D0"/>
    <w:rsid w:val="00064BDE"/>
    <w:rsid w:val="000679A1"/>
    <w:rsid w:val="00070964"/>
    <w:rsid w:val="00071176"/>
    <w:rsid w:val="00071961"/>
    <w:rsid w:val="00071996"/>
    <w:rsid w:val="000721A9"/>
    <w:rsid w:val="00073068"/>
    <w:rsid w:val="00074336"/>
    <w:rsid w:val="00074FA7"/>
    <w:rsid w:val="0007617C"/>
    <w:rsid w:val="00080671"/>
    <w:rsid w:val="000811AD"/>
    <w:rsid w:val="00081959"/>
    <w:rsid w:val="00081A6A"/>
    <w:rsid w:val="00082EEB"/>
    <w:rsid w:val="00083C2F"/>
    <w:rsid w:val="00083D0A"/>
    <w:rsid w:val="000848E6"/>
    <w:rsid w:val="00086BD3"/>
    <w:rsid w:val="00090E67"/>
    <w:rsid w:val="00093353"/>
    <w:rsid w:val="00094FD4"/>
    <w:rsid w:val="000953A9"/>
    <w:rsid w:val="00095C0B"/>
    <w:rsid w:val="00096A01"/>
    <w:rsid w:val="00096F47"/>
    <w:rsid w:val="000A0CC5"/>
    <w:rsid w:val="000A1E4B"/>
    <w:rsid w:val="000A2685"/>
    <w:rsid w:val="000A28E3"/>
    <w:rsid w:val="000A30AA"/>
    <w:rsid w:val="000A474C"/>
    <w:rsid w:val="000B3019"/>
    <w:rsid w:val="000B6CEA"/>
    <w:rsid w:val="000B7E06"/>
    <w:rsid w:val="000B7E2C"/>
    <w:rsid w:val="000B7F19"/>
    <w:rsid w:val="000C14F7"/>
    <w:rsid w:val="000C27CE"/>
    <w:rsid w:val="000C290A"/>
    <w:rsid w:val="000C2BFB"/>
    <w:rsid w:val="000C348C"/>
    <w:rsid w:val="000C36CD"/>
    <w:rsid w:val="000C3AAD"/>
    <w:rsid w:val="000C3B1E"/>
    <w:rsid w:val="000C6129"/>
    <w:rsid w:val="000C63CA"/>
    <w:rsid w:val="000C678D"/>
    <w:rsid w:val="000C6B6A"/>
    <w:rsid w:val="000C6E69"/>
    <w:rsid w:val="000C7948"/>
    <w:rsid w:val="000D3604"/>
    <w:rsid w:val="000D595C"/>
    <w:rsid w:val="000D737D"/>
    <w:rsid w:val="000E060E"/>
    <w:rsid w:val="000E4317"/>
    <w:rsid w:val="000E5726"/>
    <w:rsid w:val="000E78E5"/>
    <w:rsid w:val="000F1435"/>
    <w:rsid w:val="000F15EB"/>
    <w:rsid w:val="000F178A"/>
    <w:rsid w:val="000F25CE"/>
    <w:rsid w:val="000F39DB"/>
    <w:rsid w:val="000F49B7"/>
    <w:rsid w:val="000F5638"/>
    <w:rsid w:val="000F638A"/>
    <w:rsid w:val="000F7974"/>
    <w:rsid w:val="000F7FFD"/>
    <w:rsid w:val="001006BC"/>
    <w:rsid w:val="0010133F"/>
    <w:rsid w:val="00101F5C"/>
    <w:rsid w:val="001025BE"/>
    <w:rsid w:val="00102EF0"/>
    <w:rsid w:val="00104582"/>
    <w:rsid w:val="00104C32"/>
    <w:rsid w:val="001058B1"/>
    <w:rsid w:val="00106846"/>
    <w:rsid w:val="0010700F"/>
    <w:rsid w:val="001101E3"/>
    <w:rsid w:val="00110E96"/>
    <w:rsid w:val="00111D6C"/>
    <w:rsid w:val="00112162"/>
    <w:rsid w:val="00112198"/>
    <w:rsid w:val="001134DF"/>
    <w:rsid w:val="00113B00"/>
    <w:rsid w:val="00113EC8"/>
    <w:rsid w:val="00115CBC"/>
    <w:rsid w:val="00115D9E"/>
    <w:rsid w:val="00116669"/>
    <w:rsid w:val="00116BDB"/>
    <w:rsid w:val="00116D23"/>
    <w:rsid w:val="00117728"/>
    <w:rsid w:val="0011795F"/>
    <w:rsid w:val="00117F56"/>
    <w:rsid w:val="00117FF0"/>
    <w:rsid w:val="00120168"/>
    <w:rsid w:val="00120D8A"/>
    <w:rsid w:val="001229D9"/>
    <w:rsid w:val="0012318E"/>
    <w:rsid w:val="001231D4"/>
    <w:rsid w:val="00123B81"/>
    <w:rsid w:val="00123BD6"/>
    <w:rsid w:val="0012403E"/>
    <w:rsid w:val="001244E7"/>
    <w:rsid w:val="001252B1"/>
    <w:rsid w:val="0012640D"/>
    <w:rsid w:val="001265A2"/>
    <w:rsid w:val="00126623"/>
    <w:rsid w:val="00126702"/>
    <w:rsid w:val="00127E51"/>
    <w:rsid w:val="001302FA"/>
    <w:rsid w:val="001313C0"/>
    <w:rsid w:val="001339D9"/>
    <w:rsid w:val="00133B23"/>
    <w:rsid w:val="001340FA"/>
    <w:rsid w:val="001362FA"/>
    <w:rsid w:val="001364AC"/>
    <w:rsid w:val="001366ED"/>
    <w:rsid w:val="00136F78"/>
    <w:rsid w:val="0013710A"/>
    <w:rsid w:val="001374DC"/>
    <w:rsid w:val="00137904"/>
    <w:rsid w:val="00137BE4"/>
    <w:rsid w:val="00137FCF"/>
    <w:rsid w:val="001414DD"/>
    <w:rsid w:val="00143822"/>
    <w:rsid w:val="001441BF"/>
    <w:rsid w:val="001445E3"/>
    <w:rsid w:val="001447AF"/>
    <w:rsid w:val="001467AC"/>
    <w:rsid w:val="001472B2"/>
    <w:rsid w:val="00147970"/>
    <w:rsid w:val="0015044D"/>
    <w:rsid w:val="00150A24"/>
    <w:rsid w:val="00151EE6"/>
    <w:rsid w:val="00151FCF"/>
    <w:rsid w:val="00152F89"/>
    <w:rsid w:val="00153D3C"/>
    <w:rsid w:val="001543F6"/>
    <w:rsid w:val="00154BFD"/>
    <w:rsid w:val="0015557C"/>
    <w:rsid w:val="00156724"/>
    <w:rsid w:val="00156A1D"/>
    <w:rsid w:val="001579C0"/>
    <w:rsid w:val="00157FA5"/>
    <w:rsid w:val="001600F2"/>
    <w:rsid w:val="00160968"/>
    <w:rsid w:val="0016319E"/>
    <w:rsid w:val="00163800"/>
    <w:rsid w:val="00165073"/>
    <w:rsid w:val="00166229"/>
    <w:rsid w:val="00167662"/>
    <w:rsid w:val="00170D72"/>
    <w:rsid w:val="001714C1"/>
    <w:rsid w:val="0017199F"/>
    <w:rsid w:val="00171BCE"/>
    <w:rsid w:val="00171DC9"/>
    <w:rsid w:val="00171FD5"/>
    <w:rsid w:val="001723B1"/>
    <w:rsid w:val="00173763"/>
    <w:rsid w:val="001739D7"/>
    <w:rsid w:val="0017511E"/>
    <w:rsid w:val="00180A9E"/>
    <w:rsid w:val="00180EE8"/>
    <w:rsid w:val="00182DBA"/>
    <w:rsid w:val="001854DF"/>
    <w:rsid w:val="00186623"/>
    <w:rsid w:val="001904AC"/>
    <w:rsid w:val="001907FB"/>
    <w:rsid w:val="00190C58"/>
    <w:rsid w:val="0019292B"/>
    <w:rsid w:val="00192C3E"/>
    <w:rsid w:val="00195F1E"/>
    <w:rsid w:val="001961B9"/>
    <w:rsid w:val="00196E3F"/>
    <w:rsid w:val="001A0CB1"/>
    <w:rsid w:val="001A0CE5"/>
    <w:rsid w:val="001A110B"/>
    <w:rsid w:val="001A156F"/>
    <w:rsid w:val="001A2227"/>
    <w:rsid w:val="001A27C4"/>
    <w:rsid w:val="001A2F58"/>
    <w:rsid w:val="001A321B"/>
    <w:rsid w:val="001A421A"/>
    <w:rsid w:val="001A4CC0"/>
    <w:rsid w:val="001A518D"/>
    <w:rsid w:val="001A53FC"/>
    <w:rsid w:val="001A57E9"/>
    <w:rsid w:val="001A6FB0"/>
    <w:rsid w:val="001A76AD"/>
    <w:rsid w:val="001B1483"/>
    <w:rsid w:val="001B1AA9"/>
    <w:rsid w:val="001B2AD8"/>
    <w:rsid w:val="001B5139"/>
    <w:rsid w:val="001B5A9E"/>
    <w:rsid w:val="001B63E3"/>
    <w:rsid w:val="001B6B22"/>
    <w:rsid w:val="001B6F4A"/>
    <w:rsid w:val="001B751A"/>
    <w:rsid w:val="001C05B8"/>
    <w:rsid w:val="001C0B89"/>
    <w:rsid w:val="001C0D15"/>
    <w:rsid w:val="001C10DF"/>
    <w:rsid w:val="001C11A3"/>
    <w:rsid w:val="001C2B39"/>
    <w:rsid w:val="001C3211"/>
    <w:rsid w:val="001C5101"/>
    <w:rsid w:val="001D12C4"/>
    <w:rsid w:val="001D572A"/>
    <w:rsid w:val="001D583D"/>
    <w:rsid w:val="001D64CE"/>
    <w:rsid w:val="001D6BB8"/>
    <w:rsid w:val="001E13E6"/>
    <w:rsid w:val="001E2D86"/>
    <w:rsid w:val="001E31CF"/>
    <w:rsid w:val="001E4E80"/>
    <w:rsid w:val="001E5421"/>
    <w:rsid w:val="001E7E14"/>
    <w:rsid w:val="001F06EE"/>
    <w:rsid w:val="001F1A93"/>
    <w:rsid w:val="001F1F66"/>
    <w:rsid w:val="001F2B10"/>
    <w:rsid w:val="001F2B42"/>
    <w:rsid w:val="001F3A37"/>
    <w:rsid w:val="001F3F08"/>
    <w:rsid w:val="001F63F5"/>
    <w:rsid w:val="001F669F"/>
    <w:rsid w:val="00200937"/>
    <w:rsid w:val="00200CEE"/>
    <w:rsid w:val="0020223D"/>
    <w:rsid w:val="002026A5"/>
    <w:rsid w:val="00202B96"/>
    <w:rsid w:val="00203042"/>
    <w:rsid w:val="00203950"/>
    <w:rsid w:val="00204486"/>
    <w:rsid w:val="0020699F"/>
    <w:rsid w:val="002075E7"/>
    <w:rsid w:val="0021063D"/>
    <w:rsid w:val="002111DA"/>
    <w:rsid w:val="00212075"/>
    <w:rsid w:val="0021258C"/>
    <w:rsid w:val="00212DCE"/>
    <w:rsid w:val="00212E4D"/>
    <w:rsid w:val="0021311B"/>
    <w:rsid w:val="00213E6C"/>
    <w:rsid w:val="00214079"/>
    <w:rsid w:val="00214E56"/>
    <w:rsid w:val="00214F96"/>
    <w:rsid w:val="00215FFA"/>
    <w:rsid w:val="00221008"/>
    <w:rsid w:val="00222194"/>
    <w:rsid w:val="0022274F"/>
    <w:rsid w:val="0022365B"/>
    <w:rsid w:val="00223DE8"/>
    <w:rsid w:val="00224003"/>
    <w:rsid w:val="002256D9"/>
    <w:rsid w:val="0023160C"/>
    <w:rsid w:val="002316A6"/>
    <w:rsid w:val="002318F4"/>
    <w:rsid w:val="002323E4"/>
    <w:rsid w:val="00236873"/>
    <w:rsid w:val="0023689B"/>
    <w:rsid w:val="0023720C"/>
    <w:rsid w:val="00237A21"/>
    <w:rsid w:val="00237AFD"/>
    <w:rsid w:val="0024016E"/>
    <w:rsid w:val="002405D2"/>
    <w:rsid w:val="00242FCC"/>
    <w:rsid w:val="00243691"/>
    <w:rsid w:val="0024380B"/>
    <w:rsid w:val="00245935"/>
    <w:rsid w:val="00245A25"/>
    <w:rsid w:val="00245A79"/>
    <w:rsid w:val="00247886"/>
    <w:rsid w:val="0025073F"/>
    <w:rsid w:val="00250E51"/>
    <w:rsid w:val="0025130C"/>
    <w:rsid w:val="00251A81"/>
    <w:rsid w:val="002520C0"/>
    <w:rsid w:val="002524C3"/>
    <w:rsid w:val="00253F2C"/>
    <w:rsid w:val="00253F84"/>
    <w:rsid w:val="00253FB0"/>
    <w:rsid w:val="00256EC1"/>
    <w:rsid w:val="002570EB"/>
    <w:rsid w:val="00261871"/>
    <w:rsid w:val="0026226A"/>
    <w:rsid w:val="00264DB0"/>
    <w:rsid w:val="00265F9C"/>
    <w:rsid w:val="0026647E"/>
    <w:rsid w:val="00266FD3"/>
    <w:rsid w:val="002706DF"/>
    <w:rsid w:val="0027092F"/>
    <w:rsid w:val="00272E53"/>
    <w:rsid w:val="0027446C"/>
    <w:rsid w:val="002805DF"/>
    <w:rsid w:val="00280B3A"/>
    <w:rsid w:val="002812CC"/>
    <w:rsid w:val="00284874"/>
    <w:rsid w:val="0028513E"/>
    <w:rsid w:val="002855EE"/>
    <w:rsid w:val="0028690D"/>
    <w:rsid w:val="00286E96"/>
    <w:rsid w:val="00287655"/>
    <w:rsid w:val="00291712"/>
    <w:rsid w:val="00292199"/>
    <w:rsid w:val="00292D28"/>
    <w:rsid w:val="0029505B"/>
    <w:rsid w:val="00296F37"/>
    <w:rsid w:val="00297AF0"/>
    <w:rsid w:val="00297BBB"/>
    <w:rsid w:val="00297BD9"/>
    <w:rsid w:val="002A0A4B"/>
    <w:rsid w:val="002A1116"/>
    <w:rsid w:val="002A209F"/>
    <w:rsid w:val="002A3B07"/>
    <w:rsid w:val="002A5420"/>
    <w:rsid w:val="002A5592"/>
    <w:rsid w:val="002A7003"/>
    <w:rsid w:val="002B1B02"/>
    <w:rsid w:val="002B202B"/>
    <w:rsid w:val="002B2064"/>
    <w:rsid w:val="002B231F"/>
    <w:rsid w:val="002B252E"/>
    <w:rsid w:val="002B2C65"/>
    <w:rsid w:val="002B2E7A"/>
    <w:rsid w:val="002B3805"/>
    <w:rsid w:val="002B3E5D"/>
    <w:rsid w:val="002C0A87"/>
    <w:rsid w:val="002C1162"/>
    <w:rsid w:val="002C1253"/>
    <w:rsid w:val="002C14CF"/>
    <w:rsid w:val="002C160B"/>
    <w:rsid w:val="002C18E0"/>
    <w:rsid w:val="002C3A36"/>
    <w:rsid w:val="002C3A90"/>
    <w:rsid w:val="002C41FD"/>
    <w:rsid w:val="002C4EAB"/>
    <w:rsid w:val="002C54F4"/>
    <w:rsid w:val="002C630A"/>
    <w:rsid w:val="002C7673"/>
    <w:rsid w:val="002C7E77"/>
    <w:rsid w:val="002D0665"/>
    <w:rsid w:val="002D1795"/>
    <w:rsid w:val="002D35DD"/>
    <w:rsid w:val="002D3B4E"/>
    <w:rsid w:val="002D412D"/>
    <w:rsid w:val="002D5AFC"/>
    <w:rsid w:val="002D5B4D"/>
    <w:rsid w:val="002D5E80"/>
    <w:rsid w:val="002D7CBE"/>
    <w:rsid w:val="002E0149"/>
    <w:rsid w:val="002E0CAE"/>
    <w:rsid w:val="002E1F5A"/>
    <w:rsid w:val="002E222C"/>
    <w:rsid w:val="002E36D7"/>
    <w:rsid w:val="002E3E6E"/>
    <w:rsid w:val="002E4453"/>
    <w:rsid w:val="002E54BF"/>
    <w:rsid w:val="002E5F72"/>
    <w:rsid w:val="002E6842"/>
    <w:rsid w:val="002E699F"/>
    <w:rsid w:val="002F1949"/>
    <w:rsid w:val="002F1B0D"/>
    <w:rsid w:val="002F23F3"/>
    <w:rsid w:val="002F2C76"/>
    <w:rsid w:val="002F2DC2"/>
    <w:rsid w:val="002F2F90"/>
    <w:rsid w:val="002F4665"/>
    <w:rsid w:val="002F5845"/>
    <w:rsid w:val="002F6C77"/>
    <w:rsid w:val="002F6CAD"/>
    <w:rsid w:val="002F715A"/>
    <w:rsid w:val="003007D1"/>
    <w:rsid w:val="00300E66"/>
    <w:rsid w:val="00300ED0"/>
    <w:rsid w:val="00301273"/>
    <w:rsid w:val="003022DD"/>
    <w:rsid w:val="00302417"/>
    <w:rsid w:val="00302A41"/>
    <w:rsid w:val="00303E05"/>
    <w:rsid w:val="0030561E"/>
    <w:rsid w:val="00305DEC"/>
    <w:rsid w:val="00310EFF"/>
    <w:rsid w:val="00311D9A"/>
    <w:rsid w:val="00313E25"/>
    <w:rsid w:val="00314328"/>
    <w:rsid w:val="00315381"/>
    <w:rsid w:val="00316D4C"/>
    <w:rsid w:val="003172D8"/>
    <w:rsid w:val="003222BC"/>
    <w:rsid w:val="00323483"/>
    <w:rsid w:val="003247C7"/>
    <w:rsid w:val="00324A2C"/>
    <w:rsid w:val="0032517A"/>
    <w:rsid w:val="003270A1"/>
    <w:rsid w:val="00332089"/>
    <w:rsid w:val="00332602"/>
    <w:rsid w:val="00332EA2"/>
    <w:rsid w:val="00334179"/>
    <w:rsid w:val="00335B90"/>
    <w:rsid w:val="00336F18"/>
    <w:rsid w:val="00340336"/>
    <w:rsid w:val="00342079"/>
    <w:rsid w:val="003423AC"/>
    <w:rsid w:val="003435CF"/>
    <w:rsid w:val="00343706"/>
    <w:rsid w:val="00344B94"/>
    <w:rsid w:val="0034546A"/>
    <w:rsid w:val="00351ECF"/>
    <w:rsid w:val="0035228E"/>
    <w:rsid w:val="00352687"/>
    <w:rsid w:val="00353004"/>
    <w:rsid w:val="003533AD"/>
    <w:rsid w:val="00354BE6"/>
    <w:rsid w:val="00355DF5"/>
    <w:rsid w:val="003564CC"/>
    <w:rsid w:val="0035FB21"/>
    <w:rsid w:val="0036004C"/>
    <w:rsid w:val="0036097B"/>
    <w:rsid w:val="00360D55"/>
    <w:rsid w:val="00360E15"/>
    <w:rsid w:val="0036122A"/>
    <w:rsid w:val="0036149E"/>
    <w:rsid w:val="00362428"/>
    <w:rsid w:val="003627FA"/>
    <w:rsid w:val="0036318A"/>
    <w:rsid w:val="00363C1D"/>
    <w:rsid w:val="0036433C"/>
    <w:rsid w:val="00364F71"/>
    <w:rsid w:val="00365CCF"/>
    <w:rsid w:val="00366DFF"/>
    <w:rsid w:val="00370315"/>
    <w:rsid w:val="00370533"/>
    <w:rsid w:val="00370A7E"/>
    <w:rsid w:val="00370D25"/>
    <w:rsid w:val="003712A0"/>
    <w:rsid w:val="00371719"/>
    <w:rsid w:val="00372C39"/>
    <w:rsid w:val="00372E9D"/>
    <w:rsid w:val="00373F63"/>
    <w:rsid w:val="003746A9"/>
    <w:rsid w:val="00376315"/>
    <w:rsid w:val="003764D5"/>
    <w:rsid w:val="0037788E"/>
    <w:rsid w:val="00380F9C"/>
    <w:rsid w:val="0038337A"/>
    <w:rsid w:val="003849DF"/>
    <w:rsid w:val="00384E4B"/>
    <w:rsid w:val="0038514C"/>
    <w:rsid w:val="00385BE8"/>
    <w:rsid w:val="00385FA7"/>
    <w:rsid w:val="003872D2"/>
    <w:rsid w:val="00387455"/>
    <w:rsid w:val="00387789"/>
    <w:rsid w:val="00390745"/>
    <w:rsid w:val="00391407"/>
    <w:rsid w:val="00391685"/>
    <w:rsid w:val="00391DD3"/>
    <w:rsid w:val="00393117"/>
    <w:rsid w:val="00393E3C"/>
    <w:rsid w:val="0039426C"/>
    <w:rsid w:val="00395783"/>
    <w:rsid w:val="0039598C"/>
    <w:rsid w:val="003961FE"/>
    <w:rsid w:val="00396257"/>
    <w:rsid w:val="00396B45"/>
    <w:rsid w:val="00397B97"/>
    <w:rsid w:val="003A1016"/>
    <w:rsid w:val="003A16F1"/>
    <w:rsid w:val="003A20B3"/>
    <w:rsid w:val="003A2455"/>
    <w:rsid w:val="003A25BC"/>
    <w:rsid w:val="003A2D01"/>
    <w:rsid w:val="003A3928"/>
    <w:rsid w:val="003A40E2"/>
    <w:rsid w:val="003A5DAE"/>
    <w:rsid w:val="003A5E64"/>
    <w:rsid w:val="003A60CB"/>
    <w:rsid w:val="003A6BCA"/>
    <w:rsid w:val="003B0EDE"/>
    <w:rsid w:val="003B0FD0"/>
    <w:rsid w:val="003B1C13"/>
    <w:rsid w:val="003B31F3"/>
    <w:rsid w:val="003B4242"/>
    <w:rsid w:val="003B445A"/>
    <w:rsid w:val="003B4D00"/>
    <w:rsid w:val="003B5196"/>
    <w:rsid w:val="003B7148"/>
    <w:rsid w:val="003C141F"/>
    <w:rsid w:val="003C1E25"/>
    <w:rsid w:val="003C2529"/>
    <w:rsid w:val="003C297F"/>
    <w:rsid w:val="003C3063"/>
    <w:rsid w:val="003C3622"/>
    <w:rsid w:val="003C6C5C"/>
    <w:rsid w:val="003C6DFF"/>
    <w:rsid w:val="003C7818"/>
    <w:rsid w:val="003C79C4"/>
    <w:rsid w:val="003C7C9E"/>
    <w:rsid w:val="003D00B7"/>
    <w:rsid w:val="003D01C1"/>
    <w:rsid w:val="003D01EC"/>
    <w:rsid w:val="003D03C8"/>
    <w:rsid w:val="003D0B72"/>
    <w:rsid w:val="003D0D4E"/>
    <w:rsid w:val="003D19DC"/>
    <w:rsid w:val="003D549B"/>
    <w:rsid w:val="003D5549"/>
    <w:rsid w:val="003D6F5D"/>
    <w:rsid w:val="003D7E81"/>
    <w:rsid w:val="003E0DC7"/>
    <w:rsid w:val="003E27E5"/>
    <w:rsid w:val="003E2822"/>
    <w:rsid w:val="003E3E6F"/>
    <w:rsid w:val="003E4E6C"/>
    <w:rsid w:val="003E6326"/>
    <w:rsid w:val="003E6A94"/>
    <w:rsid w:val="003F0F60"/>
    <w:rsid w:val="003F269E"/>
    <w:rsid w:val="003F26E2"/>
    <w:rsid w:val="003F341A"/>
    <w:rsid w:val="003F604E"/>
    <w:rsid w:val="003F6DCF"/>
    <w:rsid w:val="00403287"/>
    <w:rsid w:val="00403617"/>
    <w:rsid w:val="00403996"/>
    <w:rsid w:val="00404244"/>
    <w:rsid w:val="00404B1C"/>
    <w:rsid w:val="004067F8"/>
    <w:rsid w:val="0040710B"/>
    <w:rsid w:val="004074A9"/>
    <w:rsid w:val="00411623"/>
    <w:rsid w:val="0041291F"/>
    <w:rsid w:val="0041295C"/>
    <w:rsid w:val="00414B6C"/>
    <w:rsid w:val="00414EBD"/>
    <w:rsid w:val="00416769"/>
    <w:rsid w:val="004175EF"/>
    <w:rsid w:val="004178BB"/>
    <w:rsid w:val="00417EF5"/>
    <w:rsid w:val="00420B70"/>
    <w:rsid w:val="004212DD"/>
    <w:rsid w:val="00421E96"/>
    <w:rsid w:val="00421FC5"/>
    <w:rsid w:val="00423618"/>
    <w:rsid w:val="00424597"/>
    <w:rsid w:val="00426A6D"/>
    <w:rsid w:val="00426E99"/>
    <w:rsid w:val="00427DC3"/>
    <w:rsid w:val="004318A9"/>
    <w:rsid w:val="0043335A"/>
    <w:rsid w:val="00433464"/>
    <w:rsid w:val="004343E0"/>
    <w:rsid w:val="004369D5"/>
    <w:rsid w:val="00437085"/>
    <w:rsid w:val="004371F2"/>
    <w:rsid w:val="00442185"/>
    <w:rsid w:val="0044233A"/>
    <w:rsid w:val="00442497"/>
    <w:rsid w:val="004436E3"/>
    <w:rsid w:val="00445173"/>
    <w:rsid w:val="00447605"/>
    <w:rsid w:val="004502B8"/>
    <w:rsid w:val="00450A18"/>
    <w:rsid w:val="00451EC1"/>
    <w:rsid w:val="004541D0"/>
    <w:rsid w:val="0045500C"/>
    <w:rsid w:val="00455415"/>
    <w:rsid w:val="00455B7D"/>
    <w:rsid w:val="00456378"/>
    <w:rsid w:val="00456F26"/>
    <w:rsid w:val="00457B77"/>
    <w:rsid w:val="004616D5"/>
    <w:rsid w:val="00461EDA"/>
    <w:rsid w:val="00462037"/>
    <w:rsid w:val="004623FC"/>
    <w:rsid w:val="00463D74"/>
    <w:rsid w:val="00464913"/>
    <w:rsid w:val="00464CBF"/>
    <w:rsid w:val="0046586C"/>
    <w:rsid w:val="0046705C"/>
    <w:rsid w:val="0047244D"/>
    <w:rsid w:val="00472757"/>
    <w:rsid w:val="0047361E"/>
    <w:rsid w:val="00474088"/>
    <w:rsid w:val="00475D2B"/>
    <w:rsid w:val="004771B3"/>
    <w:rsid w:val="004808EC"/>
    <w:rsid w:val="00481CB1"/>
    <w:rsid w:val="0048249C"/>
    <w:rsid w:val="00484C3C"/>
    <w:rsid w:val="00485568"/>
    <w:rsid w:val="00487840"/>
    <w:rsid w:val="00487C9D"/>
    <w:rsid w:val="0049049D"/>
    <w:rsid w:val="004916A9"/>
    <w:rsid w:val="004926DD"/>
    <w:rsid w:val="00493E06"/>
    <w:rsid w:val="00493E63"/>
    <w:rsid w:val="00495C3B"/>
    <w:rsid w:val="004962D1"/>
    <w:rsid w:val="00496A59"/>
    <w:rsid w:val="004A0339"/>
    <w:rsid w:val="004A040E"/>
    <w:rsid w:val="004A0469"/>
    <w:rsid w:val="004A1207"/>
    <w:rsid w:val="004A1744"/>
    <w:rsid w:val="004A1B71"/>
    <w:rsid w:val="004A22D0"/>
    <w:rsid w:val="004A48C5"/>
    <w:rsid w:val="004A5B0A"/>
    <w:rsid w:val="004A6A08"/>
    <w:rsid w:val="004B06DC"/>
    <w:rsid w:val="004B0904"/>
    <w:rsid w:val="004B0A23"/>
    <w:rsid w:val="004B14B9"/>
    <w:rsid w:val="004B4132"/>
    <w:rsid w:val="004B4C66"/>
    <w:rsid w:val="004B5680"/>
    <w:rsid w:val="004C0A2D"/>
    <w:rsid w:val="004C11BD"/>
    <w:rsid w:val="004C16BF"/>
    <w:rsid w:val="004C28F4"/>
    <w:rsid w:val="004C2A6E"/>
    <w:rsid w:val="004C6416"/>
    <w:rsid w:val="004C6839"/>
    <w:rsid w:val="004C7ACA"/>
    <w:rsid w:val="004C7B80"/>
    <w:rsid w:val="004C7CCB"/>
    <w:rsid w:val="004D0922"/>
    <w:rsid w:val="004D1372"/>
    <w:rsid w:val="004D20F7"/>
    <w:rsid w:val="004D2618"/>
    <w:rsid w:val="004D2F0E"/>
    <w:rsid w:val="004D409A"/>
    <w:rsid w:val="004D507A"/>
    <w:rsid w:val="004D5B19"/>
    <w:rsid w:val="004D5C3A"/>
    <w:rsid w:val="004D7862"/>
    <w:rsid w:val="004E10AF"/>
    <w:rsid w:val="004E1FF6"/>
    <w:rsid w:val="004E25B4"/>
    <w:rsid w:val="004E2CBB"/>
    <w:rsid w:val="004E386E"/>
    <w:rsid w:val="004E4439"/>
    <w:rsid w:val="004E4FBD"/>
    <w:rsid w:val="004E5385"/>
    <w:rsid w:val="004E577A"/>
    <w:rsid w:val="004E5BFD"/>
    <w:rsid w:val="004E6C16"/>
    <w:rsid w:val="004E7A9D"/>
    <w:rsid w:val="004F0B9C"/>
    <w:rsid w:val="004F0BA9"/>
    <w:rsid w:val="004F1369"/>
    <w:rsid w:val="004F3143"/>
    <w:rsid w:val="004F4F61"/>
    <w:rsid w:val="004F51DE"/>
    <w:rsid w:val="004F65D1"/>
    <w:rsid w:val="004F6BF4"/>
    <w:rsid w:val="00500FAB"/>
    <w:rsid w:val="005012C1"/>
    <w:rsid w:val="00502B48"/>
    <w:rsid w:val="00503D4C"/>
    <w:rsid w:val="00504789"/>
    <w:rsid w:val="005055F8"/>
    <w:rsid w:val="005057A7"/>
    <w:rsid w:val="00505FF2"/>
    <w:rsid w:val="005062E1"/>
    <w:rsid w:val="00507969"/>
    <w:rsid w:val="00507B58"/>
    <w:rsid w:val="00510C68"/>
    <w:rsid w:val="00511F21"/>
    <w:rsid w:val="005140E4"/>
    <w:rsid w:val="00514114"/>
    <w:rsid w:val="00514F76"/>
    <w:rsid w:val="00520458"/>
    <w:rsid w:val="00520DA8"/>
    <w:rsid w:val="00521347"/>
    <w:rsid w:val="0052315E"/>
    <w:rsid w:val="005232DC"/>
    <w:rsid w:val="005264C4"/>
    <w:rsid w:val="00527D97"/>
    <w:rsid w:val="00530B0B"/>
    <w:rsid w:val="00531552"/>
    <w:rsid w:val="00531797"/>
    <w:rsid w:val="00531AC7"/>
    <w:rsid w:val="00532437"/>
    <w:rsid w:val="00532885"/>
    <w:rsid w:val="005330C4"/>
    <w:rsid w:val="0053663C"/>
    <w:rsid w:val="005370B8"/>
    <w:rsid w:val="00537EB2"/>
    <w:rsid w:val="005406D5"/>
    <w:rsid w:val="00540A4F"/>
    <w:rsid w:val="00542386"/>
    <w:rsid w:val="0054249E"/>
    <w:rsid w:val="00544974"/>
    <w:rsid w:val="00544DAF"/>
    <w:rsid w:val="00547F26"/>
    <w:rsid w:val="0055009C"/>
    <w:rsid w:val="0055084B"/>
    <w:rsid w:val="00550925"/>
    <w:rsid w:val="00553531"/>
    <w:rsid w:val="00553844"/>
    <w:rsid w:val="00553932"/>
    <w:rsid w:val="005544C6"/>
    <w:rsid w:val="00556249"/>
    <w:rsid w:val="00557D04"/>
    <w:rsid w:val="00560387"/>
    <w:rsid w:val="005624D3"/>
    <w:rsid w:val="00562726"/>
    <w:rsid w:val="00564F73"/>
    <w:rsid w:val="005655B5"/>
    <w:rsid w:val="005659D4"/>
    <w:rsid w:val="00566000"/>
    <w:rsid w:val="00567F70"/>
    <w:rsid w:val="00570413"/>
    <w:rsid w:val="005710A9"/>
    <w:rsid w:val="00571D29"/>
    <w:rsid w:val="00571E97"/>
    <w:rsid w:val="0057223E"/>
    <w:rsid w:val="005759B7"/>
    <w:rsid w:val="005766E4"/>
    <w:rsid w:val="00580FD1"/>
    <w:rsid w:val="00583B4C"/>
    <w:rsid w:val="00583E0A"/>
    <w:rsid w:val="00584E3E"/>
    <w:rsid w:val="0058768A"/>
    <w:rsid w:val="00587823"/>
    <w:rsid w:val="005914D1"/>
    <w:rsid w:val="00591D5B"/>
    <w:rsid w:val="005929BB"/>
    <w:rsid w:val="00593713"/>
    <w:rsid w:val="00593F6C"/>
    <w:rsid w:val="00594240"/>
    <w:rsid w:val="00594306"/>
    <w:rsid w:val="00594A02"/>
    <w:rsid w:val="00594D25"/>
    <w:rsid w:val="0059540B"/>
    <w:rsid w:val="00596166"/>
    <w:rsid w:val="00596278"/>
    <w:rsid w:val="0059692A"/>
    <w:rsid w:val="00597492"/>
    <w:rsid w:val="00597637"/>
    <w:rsid w:val="00597950"/>
    <w:rsid w:val="005A026A"/>
    <w:rsid w:val="005A103C"/>
    <w:rsid w:val="005A2E54"/>
    <w:rsid w:val="005A302A"/>
    <w:rsid w:val="005A4120"/>
    <w:rsid w:val="005A4539"/>
    <w:rsid w:val="005A5F2F"/>
    <w:rsid w:val="005A67B9"/>
    <w:rsid w:val="005A6BE9"/>
    <w:rsid w:val="005A7C9A"/>
    <w:rsid w:val="005A7DB8"/>
    <w:rsid w:val="005A7FED"/>
    <w:rsid w:val="005B0285"/>
    <w:rsid w:val="005B1D17"/>
    <w:rsid w:val="005B2F84"/>
    <w:rsid w:val="005B393F"/>
    <w:rsid w:val="005B6AB9"/>
    <w:rsid w:val="005B79B7"/>
    <w:rsid w:val="005B7BD5"/>
    <w:rsid w:val="005B7F58"/>
    <w:rsid w:val="005C03B2"/>
    <w:rsid w:val="005C3149"/>
    <w:rsid w:val="005C4FE6"/>
    <w:rsid w:val="005C5C90"/>
    <w:rsid w:val="005C70CF"/>
    <w:rsid w:val="005C71CB"/>
    <w:rsid w:val="005C7430"/>
    <w:rsid w:val="005D0C13"/>
    <w:rsid w:val="005D1531"/>
    <w:rsid w:val="005D27BF"/>
    <w:rsid w:val="005D2B79"/>
    <w:rsid w:val="005D4CE0"/>
    <w:rsid w:val="005D5803"/>
    <w:rsid w:val="005D5F20"/>
    <w:rsid w:val="005D62C4"/>
    <w:rsid w:val="005D6A16"/>
    <w:rsid w:val="005D7DEB"/>
    <w:rsid w:val="005E1102"/>
    <w:rsid w:val="005E2454"/>
    <w:rsid w:val="005E2BD8"/>
    <w:rsid w:val="005E2C94"/>
    <w:rsid w:val="005E3874"/>
    <w:rsid w:val="005E5042"/>
    <w:rsid w:val="005E7171"/>
    <w:rsid w:val="005E7191"/>
    <w:rsid w:val="005E7B9F"/>
    <w:rsid w:val="005F1015"/>
    <w:rsid w:val="005F1471"/>
    <w:rsid w:val="005F2693"/>
    <w:rsid w:val="005F32F2"/>
    <w:rsid w:val="005F3DCA"/>
    <w:rsid w:val="005F515C"/>
    <w:rsid w:val="005F55F5"/>
    <w:rsid w:val="005F6CCD"/>
    <w:rsid w:val="005F7988"/>
    <w:rsid w:val="0060211B"/>
    <w:rsid w:val="00602FF3"/>
    <w:rsid w:val="006058AD"/>
    <w:rsid w:val="006074BF"/>
    <w:rsid w:val="006077D8"/>
    <w:rsid w:val="00607DC7"/>
    <w:rsid w:val="00610C92"/>
    <w:rsid w:val="006123E5"/>
    <w:rsid w:val="00612EFC"/>
    <w:rsid w:val="00612F93"/>
    <w:rsid w:val="00613010"/>
    <w:rsid w:val="00613AA6"/>
    <w:rsid w:val="00613DCB"/>
    <w:rsid w:val="006179A2"/>
    <w:rsid w:val="00617DED"/>
    <w:rsid w:val="00621D8C"/>
    <w:rsid w:val="006242FC"/>
    <w:rsid w:val="006244A5"/>
    <w:rsid w:val="00626536"/>
    <w:rsid w:val="006310A5"/>
    <w:rsid w:val="00632BD5"/>
    <w:rsid w:val="00633000"/>
    <w:rsid w:val="0063373A"/>
    <w:rsid w:val="00634EB5"/>
    <w:rsid w:val="00635D61"/>
    <w:rsid w:val="00635EA7"/>
    <w:rsid w:val="00636516"/>
    <w:rsid w:val="00641DC3"/>
    <w:rsid w:val="00641DD3"/>
    <w:rsid w:val="006431A5"/>
    <w:rsid w:val="00644219"/>
    <w:rsid w:val="00646454"/>
    <w:rsid w:val="0064796D"/>
    <w:rsid w:val="0065051D"/>
    <w:rsid w:val="00651361"/>
    <w:rsid w:val="00651975"/>
    <w:rsid w:val="00652794"/>
    <w:rsid w:val="00653ABB"/>
    <w:rsid w:val="00656F22"/>
    <w:rsid w:val="006577FC"/>
    <w:rsid w:val="00660DA4"/>
    <w:rsid w:val="00660FDE"/>
    <w:rsid w:val="006614AB"/>
    <w:rsid w:val="00663762"/>
    <w:rsid w:val="006649C2"/>
    <w:rsid w:val="00664BC6"/>
    <w:rsid w:val="00665C60"/>
    <w:rsid w:val="0066639E"/>
    <w:rsid w:val="0067048E"/>
    <w:rsid w:val="00671C98"/>
    <w:rsid w:val="00671DED"/>
    <w:rsid w:val="00671FF6"/>
    <w:rsid w:val="006731F6"/>
    <w:rsid w:val="00673992"/>
    <w:rsid w:val="00673F88"/>
    <w:rsid w:val="006741E3"/>
    <w:rsid w:val="006752E9"/>
    <w:rsid w:val="00675C01"/>
    <w:rsid w:val="00677450"/>
    <w:rsid w:val="00677AFE"/>
    <w:rsid w:val="00677DE7"/>
    <w:rsid w:val="006802CC"/>
    <w:rsid w:val="00680EC8"/>
    <w:rsid w:val="006819E7"/>
    <w:rsid w:val="00682555"/>
    <w:rsid w:val="00682A94"/>
    <w:rsid w:val="00682F5D"/>
    <w:rsid w:val="00682FC4"/>
    <w:rsid w:val="00684B46"/>
    <w:rsid w:val="0068500A"/>
    <w:rsid w:val="00687D43"/>
    <w:rsid w:val="00691726"/>
    <w:rsid w:val="00692DA0"/>
    <w:rsid w:val="006968BD"/>
    <w:rsid w:val="006A0275"/>
    <w:rsid w:val="006A03A0"/>
    <w:rsid w:val="006A1D9D"/>
    <w:rsid w:val="006A308D"/>
    <w:rsid w:val="006A3504"/>
    <w:rsid w:val="006A4B4F"/>
    <w:rsid w:val="006A515F"/>
    <w:rsid w:val="006A670C"/>
    <w:rsid w:val="006A6BE0"/>
    <w:rsid w:val="006A719D"/>
    <w:rsid w:val="006A79FC"/>
    <w:rsid w:val="006A7E86"/>
    <w:rsid w:val="006B06DE"/>
    <w:rsid w:val="006B2FAE"/>
    <w:rsid w:val="006B5133"/>
    <w:rsid w:val="006B6162"/>
    <w:rsid w:val="006B62D5"/>
    <w:rsid w:val="006B6AAA"/>
    <w:rsid w:val="006B6C44"/>
    <w:rsid w:val="006B7C8B"/>
    <w:rsid w:val="006C25CA"/>
    <w:rsid w:val="006C3395"/>
    <w:rsid w:val="006C373F"/>
    <w:rsid w:val="006C5283"/>
    <w:rsid w:val="006C79A7"/>
    <w:rsid w:val="006C7B7B"/>
    <w:rsid w:val="006D0634"/>
    <w:rsid w:val="006D107C"/>
    <w:rsid w:val="006D170F"/>
    <w:rsid w:val="006D3E0E"/>
    <w:rsid w:val="006D48B5"/>
    <w:rsid w:val="006D4A4A"/>
    <w:rsid w:val="006D4DA5"/>
    <w:rsid w:val="006D57F4"/>
    <w:rsid w:val="006D5DEE"/>
    <w:rsid w:val="006D6B02"/>
    <w:rsid w:val="006D75CE"/>
    <w:rsid w:val="006D7688"/>
    <w:rsid w:val="006E0CBA"/>
    <w:rsid w:val="006E1E6D"/>
    <w:rsid w:val="006E1EE9"/>
    <w:rsid w:val="006E220C"/>
    <w:rsid w:val="006E22E3"/>
    <w:rsid w:val="006E261D"/>
    <w:rsid w:val="006E2CF3"/>
    <w:rsid w:val="006E315E"/>
    <w:rsid w:val="006E4A4F"/>
    <w:rsid w:val="006E4BD1"/>
    <w:rsid w:val="006E513C"/>
    <w:rsid w:val="006E5854"/>
    <w:rsid w:val="006E59DD"/>
    <w:rsid w:val="006E605A"/>
    <w:rsid w:val="006E702E"/>
    <w:rsid w:val="006F0A38"/>
    <w:rsid w:val="006F1664"/>
    <w:rsid w:val="006F254B"/>
    <w:rsid w:val="006F3100"/>
    <w:rsid w:val="006F4C0B"/>
    <w:rsid w:val="006F503C"/>
    <w:rsid w:val="006F5058"/>
    <w:rsid w:val="006F5B0B"/>
    <w:rsid w:val="006F6721"/>
    <w:rsid w:val="006F7398"/>
    <w:rsid w:val="007006FD"/>
    <w:rsid w:val="0070461F"/>
    <w:rsid w:val="00704783"/>
    <w:rsid w:val="00704CB2"/>
    <w:rsid w:val="00705600"/>
    <w:rsid w:val="00705C39"/>
    <w:rsid w:val="0070696C"/>
    <w:rsid w:val="0070705F"/>
    <w:rsid w:val="00707657"/>
    <w:rsid w:val="00707D11"/>
    <w:rsid w:val="00710DC2"/>
    <w:rsid w:val="00711212"/>
    <w:rsid w:val="00711814"/>
    <w:rsid w:val="00712B94"/>
    <w:rsid w:val="00712D74"/>
    <w:rsid w:val="007130CC"/>
    <w:rsid w:val="00713709"/>
    <w:rsid w:val="007141B3"/>
    <w:rsid w:val="0071499A"/>
    <w:rsid w:val="00715EF7"/>
    <w:rsid w:val="007160EC"/>
    <w:rsid w:val="007162C4"/>
    <w:rsid w:val="00716599"/>
    <w:rsid w:val="0071685A"/>
    <w:rsid w:val="00716F4B"/>
    <w:rsid w:val="0071721B"/>
    <w:rsid w:val="0072152F"/>
    <w:rsid w:val="0072258C"/>
    <w:rsid w:val="00722FDE"/>
    <w:rsid w:val="00723748"/>
    <w:rsid w:val="00723FD3"/>
    <w:rsid w:val="007242C9"/>
    <w:rsid w:val="007244A0"/>
    <w:rsid w:val="007244CD"/>
    <w:rsid w:val="00724BF3"/>
    <w:rsid w:val="0072509C"/>
    <w:rsid w:val="00726194"/>
    <w:rsid w:val="00727F4A"/>
    <w:rsid w:val="00732A82"/>
    <w:rsid w:val="00732FA8"/>
    <w:rsid w:val="00733F4C"/>
    <w:rsid w:val="00734C37"/>
    <w:rsid w:val="00734F66"/>
    <w:rsid w:val="00735EEF"/>
    <w:rsid w:val="00742BFC"/>
    <w:rsid w:val="0074378A"/>
    <w:rsid w:val="007437AE"/>
    <w:rsid w:val="00743BC6"/>
    <w:rsid w:val="00743C6B"/>
    <w:rsid w:val="00743D2E"/>
    <w:rsid w:val="00745487"/>
    <w:rsid w:val="00745919"/>
    <w:rsid w:val="007464EB"/>
    <w:rsid w:val="0075088F"/>
    <w:rsid w:val="007517BA"/>
    <w:rsid w:val="00751800"/>
    <w:rsid w:val="0075277F"/>
    <w:rsid w:val="0075298B"/>
    <w:rsid w:val="0075315F"/>
    <w:rsid w:val="007538D3"/>
    <w:rsid w:val="0075441C"/>
    <w:rsid w:val="00754C4E"/>
    <w:rsid w:val="007557C7"/>
    <w:rsid w:val="007559B5"/>
    <w:rsid w:val="00757011"/>
    <w:rsid w:val="0076023E"/>
    <w:rsid w:val="007602E0"/>
    <w:rsid w:val="00760FD9"/>
    <w:rsid w:val="00761439"/>
    <w:rsid w:val="0076212E"/>
    <w:rsid w:val="00762F74"/>
    <w:rsid w:val="007638E5"/>
    <w:rsid w:val="0076428C"/>
    <w:rsid w:val="00765774"/>
    <w:rsid w:val="007667CE"/>
    <w:rsid w:val="0076757F"/>
    <w:rsid w:val="00767BD1"/>
    <w:rsid w:val="00770219"/>
    <w:rsid w:val="00771003"/>
    <w:rsid w:val="00772483"/>
    <w:rsid w:val="00772885"/>
    <w:rsid w:val="00772D6E"/>
    <w:rsid w:val="00773D0A"/>
    <w:rsid w:val="00774243"/>
    <w:rsid w:val="00774836"/>
    <w:rsid w:val="007774AD"/>
    <w:rsid w:val="007818B6"/>
    <w:rsid w:val="0078222A"/>
    <w:rsid w:val="0078279C"/>
    <w:rsid w:val="00783729"/>
    <w:rsid w:val="007851FE"/>
    <w:rsid w:val="00785C8D"/>
    <w:rsid w:val="007862CE"/>
    <w:rsid w:val="00786C5A"/>
    <w:rsid w:val="007903A1"/>
    <w:rsid w:val="00792D8D"/>
    <w:rsid w:val="0079301B"/>
    <w:rsid w:val="007934C1"/>
    <w:rsid w:val="00795224"/>
    <w:rsid w:val="007958B7"/>
    <w:rsid w:val="007962D1"/>
    <w:rsid w:val="00796E5D"/>
    <w:rsid w:val="0079735D"/>
    <w:rsid w:val="007A0554"/>
    <w:rsid w:val="007A104B"/>
    <w:rsid w:val="007A25F3"/>
    <w:rsid w:val="007A2C7C"/>
    <w:rsid w:val="007A33BB"/>
    <w:rsid w:val="007A354F"/>
    <w:rsid w:val="007A4557"/>
    <w:rsid w:val="007A4A71"/>
    <w:rsid w:val="007A5206"/>
    <w:rsid w:val="007A526B"/>
    <w:rsid w:val="007A6A4E"/>
    <w:rsid w:val="007B002C"/>
    <w:rsid w:val="007B0FFB"/>
    <w:rsid w:val="007B1889"/>
    <w:rsid w:val="007B2160"/>
    <w:rsid w:val="007B2F9A"/>
    <w:rsid w:val="007B4BD0"/>
    <w:rsid w:val="007B5D1F"/>
    <w:rsid w:val="007B6C8E"/>
    <w:rsid w:val="007B7BC8"/>
    <w:rsid w:val="007B7DF2"/>
    <w:rsid w:val="007C2480"/>
    <w:rsid w:val="007C2B38"/>
    <w:rsid w:val="007C317D"/>
    <w:rsid w:val="007C326A"/>
    <w:rsid w:val="007C4924"/>
    <w:rsid w:val="007C5691"/>
    <w:rsid w:val="007C5EBB"/>
    <w:rsid w:val="007C5EDB"/>
    <w:rsid w:val="007C6054"/>
    <w:rsid w:val="007C72D8"/>
    <w:rsid w:val="007D09BC"/>
    <w:rsid w:val="007D0C74"/>
    <w:rsid w:val="007D1206"/>
    <w:rsid w:val="007D2482"/>
    <w:rsid w:val="007D2707"/>
    <w:rsid w:val="007D3AAC"/>
    <w:rsid w:val="007D42B6"/>
    <w:rsid w:val="007D4697"/>
    <w:rsid w:val="007D4F9D"/>
    <w:rsid w:val="007D6657"/>
    <w:rsid w:val="007D7A83"/>
    <w:rsid w:val="007D7AB0"/>
    <w:rsid w:val="007E0464"/>
    <w:rsid w:val="007E071E"/>
    <w:rsid w:val="007E13CE"/>
    <w:rsid w:val="007E2089"/>
    <w:rsid w:val="007E2541"/>
    <w:rsid w:val="007E318D"/>
    <w:rsid w:val="007E34CC"/>
    <w:rsid w:val="007E4320"/>
    <w:rsid w:val="007E5A4A"/>
    <w:rsid w:val="007E5EAF"/>
    <w:rsid w:val="007E7037"/>
    <w:rsid w:val="007F1A24"/>
    <w:rsid w:val="007F3A0F"/>
    <w:rsid w:val="007F3D71"/>
    <w:rsid w:val="007F3EDD"/>
    <w:rsid w:val="007F4020"/>
    <w:rsid w:val="007F43D1"/>
    <w:rsid w:val="007F5A79"/>
    <w:rsid w:val="007F791B"/>
    <w:rsid w:val="008003AC"/>
    <w:rsid w:val="00800643"/>
    <w:rsid w:val="00800B4B"/>
    <w:rsid w:val="00800E8D"/>
    <w:rsid w:val="0080147D"/>
    <w:rsid w:val="008020BC"/>
    <w:rsid w:val="00803111"/>
    <w:rsid w:val="008040BA"/>
    <w:rsid w:val="0080442C"/>
    <w:rsid w:val="008044C2"/>
    <w:rsid w:val="00805B79"/>
    <w:rsid w:val="00806ECF"/>
    <w:rsid w:val="008117C5"/>
    <w:rsid w:val="00813606"/>
    <w:rsid w:val="00813A7C"/>
    <w:rsid w:val="00814445"/>
    <w:rsid w:val="00816B5A"/>
    <w:rsid w:val="00820135"/>
    <w:rsid w:val="008203A1"/>
    <w:rsid w:val="00821510"/>
    <w:rsid w:val="00821A3B"/>
    <w:rsid w:val="00822AB7"/>
    <w:rsid w:val="00822F39"/>
    <w:rsid w:val="00823313"/>
    <w:rsid w:val="00823691"/>
    <w:rsid w:val="008238C4"/>
    <w:rsid w:val="00823BDB"/>
    <w:rsid w:val="00827EA4"/>
    <w:rsid w:val="00827EDE"/>
    <w:rsid w:val="00830547"/>
    <w:rsid w:val="008313F8"/>
    <w:rsid w:val="00832654"/>
    <w:rsid w:val="0083274C"/>
    <w:rsid w:val="0083304C"/>
    <w:rsid w:val="00834925"/>
    <w:rsid w:val="00835639"/>
    <w:rsid w:val="00835B82"/>
    <w:rsid w:val="00836504"/>
    <w:rsid w:val="00836A9D"/>
    <w:rsid w:val="00836CDD"/>
    <w:rsid w:val="00837E8C"/>
    <w:rsid w:val="00837ED4"/>
    <w:rsid w:val="0084071A"/>
    <w:rsid w:val="008408A5"/>
    <w:rsid w:val="00841868"/>
    <w:rsid w:val="0084191C"/>
    <w:rsid w:val="0084237C"/>
    <w:rsid w:val="00842CC9"/>
    <w:rsid w:val="0084395B"/>
    <w:rsid w:val="00843B8B"/>
    <w:rsid w:val="00843C31"/>
    <w:rsid w:val="008444CF"/>
    <w:rsid w:val="00847088"/>
    <w:rsid w:val="008475A1"/>
    <w:rsid w:val="00850478"/>
    <w:rsid w:val="00851420"/>
    <w:rsid w:val="008533A9"/>
    <w:rsid w:val="0085747E"/>
    <w:rsid w:val="0085764B"/>
    <w:rsid w:val="00860A2B"/>
    <w:rsid w:val="00860D91"/>
    <w:rsid w:val="00861D70"/>
    <w:rsid w:val="00863376"/>
    <w:rsid w:val="00863C44"/>
    <w:rsid w:val="00863F96"/>
    <w:rsid w:val="00864475"/>
    <w:rsid w:val="00864FEA"/>
    <w:rsid w:val="008678C4"/>
    <w:rsid w:val="00867EF2"/>
    <w:rsid w:val="00870091"/>
    <w:rsid w:val="00870539"/>
    <w:rsid w:val="00870B76"/>
    <w:rsid w:val="008710C7"/>
    <w:rsid w:val="00873C13"/>
    <w:rsid w:val="008749AE"/>
    <w:rsid w:val="00874D04"/>
    <w:rsid w:val="00874DB4"/>
    <w:rsid w:val="00875B88"/>
    <w:rsid w:val="00875F11"/>
    <w:rsid w:val="00880631"/>
    <w:rsid w:val="008808E1"/>
    <w:rsid w:val="008839A6"/>
    <w:rsid w:val="00883C0C"/>
    <w:rsid w:val="00884C6A"/>
    <w:rsid w:val="00886654"/>
    <w:rsid w:val="0089198F"/>
    <w:rsid w:val="008948AD"/>
    <w:rsid w:val="00894971"/>
    <w:rsid w:val="00895538"/>
    <w:rsid w:val="00895E10"/>
    <w:rsid w:val="008967D2"/>
    <w:rsid w:val="008975DF"/>
    <w:rsid w:val="00897CA6"/>
    <w:rsid w:val="00897D1A"/>
    <w:rsid w:val="008A0985"/>
    <w:rsid w:val="008A1034"/>
    <w:rsid w:val="008A1D96"/>
    <w:rsid w:val="008A27A0"/>
    <w:rsid w:val="008A457C"/>
    <w:rsid w:val="008A4618"/>
    <w:rsid w:val="008A4BE1"/>
    <w:rsid w:val="008A63A4"/>
    <w:rsid w:val="008A7808"/>
    <w:rsid w:val="008B087C"/>
    <w:rsid w:val="008B295D"/>
    <w:rsid w:val="008B2A56"/>
    <w:rsid w:val="008B4E95"/>
    <w:rsid w:val="008B626F"/>
    <w:rsid w:val="008B68F5"/>
    <w:rsid w:val="008B78E1"/>
    <w:rsid w:val="008C0FE0"/>
    <w:rsid w:val="008C186E"/>
    <w:rsid w:val="008C1ABD"/>
    <w:rsid w:val="008C5C92"/>
    <w:rsid w:val="008C76E4"/>
    <w:rsid w:val="008C7DAD"/>
    <w:rsid w:val="008D03D1"/>
    <w:rsid w:val="008D1C06"/>
    <w:rsid w:val="008D3EE6"/>
    <w:rsid w:val="008D53E2"/>
    <w:rsid w:val="008D5C25"/>
    <w:rsid w:val="008D68F8"/>
    <w:rsid w:val="008D6D66"/>
    <w:rsid w:val="008D79A6"/>
    <w:rsid w:val="008D79E0"/>
    <w:rsid w:val="008D7E49"/>
    <w:rsid w:val="008E0504"/>
    <w:rsid w:val="008E10E8"/>
    <w:rsid w:val="008E2887"/>
    <w:rsid w:val="008E2A36"/>
    <w:rsid w:val="008E2B12"/>
    <w:rsid w:val="008E331A"/>
    <w:rsid w:val="008E5D1C"/>
    <w:rsid w:val="008F0578"/>
    <w:rsid w:val="008F0852"/>
    <w:rsid w:val="008F3771"/>
    <w:rsid w:val="008F44AC"/>
    <w:rsid w:val="008F7F7B"/>
    <w:rsid w:val="0090134E"/>
    <w:rsid w:val="00901620"/>
    <w:rsid w:val="00902C02"/>
    <w:rsid w:val="00902ED8"/>
    <w:rsid w:val="00903619"/>
    <w:rsid w:val="0090784C"/>
    <w:rsid w:val="00907F88"/>
    <w:rsid w:val="00910226"/>
    <w:rsid w:val="00910700"/>
    <w:rsid w:val="0091176C"/>
    <w:rsid w:val="00912087"/>
    <w:rsid w:val="00913B29"/>
    <w:rsid w:val="0091479E"/>
    <w:rsid w:val="00914FBC"/>
    <w:rsid w:val="00916650"/>
    <w:rsid w:val="00916767"/>
    <w:rsid w:val="00916D49"/>
    <w:rsid w:val="0092048A"/>
    <w:rsid w:val="009211B1"/>
    <w:rsid w:val="009212E9"/>
    <w:rsid w:val="00921DBA"/>
    <w:rsid w:val="00922437"/>
    <w:rsid w:val="00923F55"/>
    <w:rsid w:val="009243C3"/>
    <w:rsid w:val="00924B5C"/>
    <w:rsid w:val="00925662"/>
    <w:rsid w:val="00926300"/>
    <w:rsid w:val="00926709"/>
    <w:rsid w:val="00927FEC"/>
    <w:rsid w:val="0093084F"/>
    <w:rsid w:val="00931DCC"/>
    <w:rsid w:val="009326E8"/>
    <w:rsid w:val="0093271B"/>
    <w:rsid w:val="0093311B"/>
    <w:rsid w:val="009337EF"/>
    <w:rsid w:val="00933F32"/>
    <w:rsid w:val="00934B50"/>
    <w:rsid w:val="00935216"/>
    <w:rsid w:val="00936F6E"/>
    <w:rsid w:val="00941024"/>
    <w:rsid w:val="00941032"/>
    <w:rsid w:val="009424AA"/>
    <w:rsid w:val="00942D20"/>
    <w:rsid w:val="0094318E"/>
    <w:rsid w:val="0094340A"/>
    <w:rsid w:val="00943919"/>
    <w:rsid w:val="009439B3"/>
    <w:rsid w:val="0094483D"/>
    <w:rsid w:val="00945F47"/>
    <w:rsid w:val="009462B0"/>
    <w:rsid w:val="009479D7"/>
    <w:rsid w:val="009501B6"/>
    <w:rsid w:val="009524F6"/>
    <w:rsid w:val="0095313F"/>
    <w:rsid w:val="00953EAB"/>
    <w:rsid w:val="0095527A"/>
    <w:rsid w:val="00956D5A"/>
    <w:rsid w:val="00956FAE"/>
    <w:rsid w:val="009577E0"/>
    <w:rsid w:val="00957BB8"/>
    <w:rsid w:val="00957BF9"/>
    <w:rsid w:val="0096081D"/>
    <w:rsid w:val="00960A0A"/>
    <w:rsid w:val="00961881"/>
    <w:rsid w:val="0096314A"/>
    <w:rsid w:val="009642C4"/>
    <w:rsid w:val="009644F0"/>
    <w:rsid w:val="00965734"/>
    <w:rsid w:val="00966B0D"/>
    <w:rsid w:val="00970CC1"/>
    <w:rsid w:val="00971045"/>
    <w:rsid w:val="00972746"/>
    <w:rsid w:val="00972B02"/>
    <w:rsid w:val="009742E9"/>
    <w:rsid w:val="009750C1"/>
    <w:rsid w:val="009753D5"/>
    <w:rsid w:val="009755F4"/>
    <w:rsid w:val="00976C99"/>
    <w:rsid w:val="0097724F"/>
    <w:rsid w:val="00977265"/>
    <w:rsid w:val="009775D7"/>
    <w:rsid w:val="00980162"/>
    <w:rsid w:val="0098124C"/>
    <w:rsid w:val="00981332"/>
    <w:rsid w:val="00983657"/>
    <w:rsid w:val="009838F1"/>
    <w:rsid w:val="0098452B"/>
    <w:rsid w:val="00986A8C"/>
    <w:rsid w:val="00987FA5"/>
    <w:rsid w:val="00990C62"/>
    <w:rsid w:val="009929DA"/>
    <w:rsid w:val="00992A3B"/>
    <w:rsid w:val="00995868"/>
    <w:rsid w:val="009972A4"/>
    <w:rsid w:val="009A15B2"/>
    <w:rsid w:val="009A2207"/>
    <w:rsid w:val="009A2DA7"/>
    <w:rsid w:val="009A3C20"/>
    <w:rsid w:val="009A3D36"/>
    <w:rsid w:val="009A484D"/>
    <w:rsid w:val="009A50B5"/>
    <w:rsid w:val="009B0FE2"/>
    <w:rsid w:val="009B131A"/>
    <w:rsid w:val="009B1B31"/>
    <w:rsid w:val="009B3D8F"/>
    <w:rsid w:val="009B4F55"/>
    <w:rsid w:val="009B4FF4"/>
    <w:rsid w:val="009B54A0"/>
    <w:rsid w:val="009B55B9"/>
    <w:rsid w:val="009B7394"/>
    <w:rsid w:val="009B7A93"/>
    <w:rsid w:val="009C019D"/>
    <w:rsid w:val="009C11D7"/>
    <w:rsid w:val="009C268F"/>
    <w:rsid w:val="009C26DA"/>
    <w:rsid w:val="009C3AF0"/>
    <w:rsid w:val="009C40FC"/>
    <w:rsid w:val="009C41E7"/>
    <w:rsid w:val="009C47A0"/>
    <w:rsid w:val="009C62A7"/>
    <w:rsid w:val="009C670A"/>
    <w:rsid w:val="009C6C9B"/>
    <w:rsid w:val="009C6FA0"/>
    <w:rsid w:val="009C7076"/>
    <w:rsid w:val="009D196C"/>
    <w:rsid w:val="009D1EAC"/>
    <w:rsid w:val="009D24D8"/>
    <w:rsid w:val="009D33F8"/>
    <w:rsid w:val="009D3642"/>
    <w:rsid w:val="009D544C"/>
    <w:rsid w:val="009D704A"/>
    <w:rsid w:val="009D7F5A"/>
    <w:rsid w:val="009E041A"/>
    <w:rsid w:val="009E0F74"/>
    <w:rsid w:val="009E1A33"/>
    <w:rsid w:val="009E477C"/>
    <w:rsid w:val="009E652D"/>
    <w:rsid w:val="009E7591"/>
    <w:rsid w:val="009E7A16"/>
    <w:rsid w:val="009F1A3C"/>
    <w:rsid w:val="009F1CB0"/>
    <w:rsid w:val="009F3D13"/>
    <w:rsid w:val="009F461E"/>
    <w:rsid w:val="009F4CF2"/>
    <w:rsid w:val="009F5277"/>
    <w:rsid w:val="009F52E5"/>
    <w:rsid w:val="009F6AE4"/>
    <w:rsid w:val="00A00D56"/>
    <w:rsid w:val="00A016EF"/>
    <w:rsid w:val="00A02DEE"/>
    <w:rsid w:val="00A03DC2"/>
    <w:rsid w:val="00A05883"/>
    <w:rsid w:val="00A0616F"/>
    <w:rsid w:val="00A07F3C"/>
    <w:rsid w:val="00A11DEF"/>
    <w:rsid w:val="00A11F96"/>
    <w:rsid w:val="00A129E0"/>
    <w:rsid w:val="00A12DA7"/>
    <w:rsid w:val="00A13E11"/>
    <w:rsid w:val="00A16EE6"/>
    <w:rsid w:val="00A17DC8"/>
    <w:rsid w:val="00A205E3"/>
    <w:rsid w:val="00A21D09"/>
    <w:rsid w:val="00A220DA"/>
    <w:rsid w:val="00A22568"/>
    <w:rsid w:val="00A24017"/>
    <w:rsid w:val="00A24964"/>
    <w:rsid w:val="00A3103A"/>
    <w:rsid w:val="00A31475"/>
    <w:rsid w:val="00A32B9C"/>
    <w:rsid w:val="00A332B0"/>
    <w:rsid w:val="00A33624"/>
    <w:rsid w:val="00A33D95"/>
    <w:rsid w:val="00A3430C"/>
    <w:rsid w:val="00A353B8"/>
    <w:rsid w:val="00A35A27"/>
    <w:rsid w:val="00A36F85"/>
    <w:rsid w:val="00A37C87"/>
    <w:rsid w:val="00A40354"/>
    <w:rsid w:val="00A405A4"/>
    <w:rsid w:val="00A4116F"/>
    <w:rsid w:val="00A43BF1"/>
    <w:rsid w:val="00A44874"/>
    <w:rsid w:val="00A45A86"/>
    <w:rsid w:val="00A45E71"/>
    <w:rsid w:val="00A470F2"/>
    <w:rsid w:val="00A5021D"/>
    <w:rsid w:val="00A50FB4"/>
    <w:rsid w:val="00A517D6"/>
    <w:rsid w:val="00A52AA1"/>
    <w:rsid w:val="00A53B30"/>
    <w:rsid w:val="00A55C95"/>
    <w:rsid w:val="00A56566"/>
    <w:rsid w:val="00A567B1"/>
    <w:rsid w:val="00A56EF8"/>
    <w:rsid w:val="00A60B00"/>
    <w:rsid w:val="00A60ECE"/>
    <w:rsid w:val="00A60F5D"/>
    <w:rsid w:val="00A63A7F"/>
    <w:rsid w:val="00A641B9"/>
    <w:rsid w:val="00A6530C"/>
    <w:rsid w:val="00A726F1"/>
    <w:rsid w:val="00A72745"/>
    <w:rsid w:val="00A72F2B"/>
    <w:rsid w:val="00A73885"/>
    <w:rsid w:val="00A7478C"/>
    <w:rsid w:val="00A74846"/>
    <w:rsid w:val="00A75518"/>
    <w:rsid w:val="00A75C62"/>
    <w:rsid w:val="00A76054"/>
    <w:rsid w:val="00A803C8"/>
    <w:rsid w:val="00A82296"/>
    <w:rsid w:val="00A82F19"/>
    <w:rsid w:val="00A84B96"/>
    <w:rsid w:val="00A8527A"/>
    <w:rsid w:val="00A8588A"/>
    <w:rsid w:val="00A878E7"/>
    <w:rsid w:val="00A9227A"/>
    <w:rsid w:val="00A954C1"/>
    <w:rsid w:val="00A95D15"/>
    <w:rsid w:val="00A9648D"/>
    <w:rsid w:val="00A96E84"/>
    <w:rsid w:val="00A97941"/>
    <w:rsid w:val="00A979E0"/>
    <w:rsid w:val="00AA0EC5"/>
    <w:rsid w:val="00AA1487"/>
    <w:rsid w:val="00AA37E1"/>
    <w:rsid w:val="00AA3F48"/>
    <w:rsid w:val="00AA498E"/>
    <w:rsid w:val="00AA53DE"/>
    <w:rsid w:val="00AA5C6A"/>
    <w:rsid w:val="00AA7883"/>
    <w:rsid w:val="00AA7D74"/>
    <w:rsid w:val="00AA7F15"/>
    <w:rsid w:val="00AB05F5"/>
    <w:rsid w:val="00AB294D"/>
    <w:rsid w:val="00AB2963"/>
    <w:rsid w:val="00AB29DD"/>
    <w:rsid w:val="00AB3317"/>
    <w:rsid w:val="00AB3D68"/>
    <w:rsid w:val="00AB4B0B"/>
    <w:rsid w:val="00AB5AD8"/>
    <w:rsid w:val="00AB5E44"/>
    <w:rsid w:val="00AB5E57"/>
    <w:rsid w:val="00AB619B"/>
    <w:rsid w:val="00AB69DC"/>
    <w:rsid w:val="00AC0EEC"/>
    <w:rsid w:val="00AC46C2"/>
    <w:rsid w:val="00AC4ED4"/>
    <w:rsid w:val="00AC75DC"/>
    <w:rsid w:val="00AC7E56"/>
    <w:rsid w:val="00AD0791"/>
    <w:rsid w:val="00AD0C25"/>
    <w:rsid w:val="00AD0C69"/>
    <w:rsid w:val="00AD2139"/>
    <w:rsid w:val="00AD25FB"/>
    <w:rsid w:val="00AD3D84"/>
    <w:rsid w:val="00AD4F41"/>
    <w:rsid w:val="00AD5006"/>
    <w:rsid w:val="00AD56A6"/>
    <w:rsid w:val="00AD582A"/>
    <w:rsid w:val="00AD7EFD"/>
    <w:rsid w:val="00AE1098"/>
    <w:rsid w:val="00AE17D5"/>
    <w:rsid w:val="00AE1868"/>
    <w:rsid w:val="00AE18F7"/>
    <w:rsid w:val="00AE2C42"/>
    <w:rsid w:val="00AE46F3"/>
    <w:rsid w:val="00AE48FE"/>
    <w:rsid w:val="00AE5092"/>
    <w:rsid w:val="00AE6257"/>
    <w:rsid w:val="00AE7502"/>
    <w:rsid w:val="00AE7549"/>
    <w:rsid w:val="00AE7A66"/>
    <w:rsid w:val="00AE7A7A"/>
    <w:rsid w:val="00AF1CE6"/>
    <w:rsid w:val="00AF1D05"/>
    <w:rsid w:val="00AF222E"/>
    <w:rsid w:val="00AF2F09"/>
    <w:rsid w:val="00AF42C8"/>
    <w:rsid w:val="00AF4380"/>
    <w:rsid w:val="00AF4F2A"/>
    <w:rsid w:val="00AF6EB2"/>
    <w:rsid w:val="00B02467"/>
    <w:rsid w:val="00B0276B"/>
    <w:rsid w:val="00B03ECD"/>
    <w:rsid w:val="00B04AF0"/>
    <w:rsid w:val="00B04BD0"/>
    <w:rsid w:val="00B04ED8"/>
    <w:rsid w:val="00B05698"/>
    <w:rsid w:val="00B05764"/>
    <w:rsid w:val="00B06718"/>
    <w:rsid w:val="00B07597"/>
    <w:rsid w:val="00B10B3F"/>
    <w:rsid w:val="00B15497"/>
    <w:rsid w:val="00B15E0C"/>
    <w:rsid w:val="00B15F2D"/>
    <w:rsid w:val="00B17C3F"/>
    <w:rsid w:val="00B17C95"/>
    <w:rsid w:val="00B20C19"/>
    <w:rsid w:val="00B21CDE"/>
    <w:rsid w:val="00B237DD"/>
    <w:rsid w:val="00B24DEE"/>
    <w:rsid w:val="00B251CA"/>
    <w:rsid w:val="00B264F7"/>
    <w:rsid w:val="00B269C1"/>
    <w:rsid w:val="00B27F85"/>
    <w:rsid w:val="00B3054F"/>
    <w:rsid w:val="00B3123E"/>
    <w:rsid w:val="00B3151F"/>
    <w:rsid w:val="00B3158C"/>
    <w:rsid w:val="00B31E99"/>
    <w:rsid w:val="00B3225F"/>
    <w:rsid w:val="00B3269C"/>
    <w:rsid w:val="00B33C13"/>
    <w:rsid w:val="00B34FA3"/>
    <w:rsid w:val="00B35A72"/>
    <w:rsid w:val="00B3745F"/>
    <w:rsid w:val="00B409E2"/>
    <w:rsid w:val="00B41E40"/>
    <w:rsid w:val="00B422DC"/>
    <w:rsid w:val="00B438C0"/>
    <w:rsid w:val="00B43BEA"/>
    <w:rsid w:val="00B448D0"/>
    <w:rsid w:val="00B449F3"/>
    <w:rsid w:val="00B46D86"/>
    <w:rsid w:val="00B50B57"/>
    <w:rsid w:val="00B50E07"/>
    <w:rsid w:val="00B52328"/>
    <w:rsid w:val="00B524FC"/>
    <w:rsid w:val="00B52954"/>
    <w:rsid w:val="00B529B0"/>
    <w:rsid w:val="00B5427A"/>
    <w:rsid w:val="00B54531"/>
    <w:rsid w:val="00B552CC"/>
    <w:rsid w:val="00B559EF"/>
    <w:rsid w:val="00B55BC0"/>
    <w:rsid w:val="00B56D89"/>
    <w:rsid w:val="00B57AEB"/>
    <w:rsid w:val="00B60794"/>
    <w:rsid w:val="00B6509D"/>
    <w:rsid w:val="00B66533"/>
    <w:rsid w:val="00B66AF8"/>
    <w:rsid w:val="00B66BFB"/>
    <w:rsid w:val="00B676C4"/>
    <w:rsid w:val="00B71790"/>
    <w:rsid w:val="00B722C4"/>
    <w:rsid w:val="00B73301"/>
    <w:rsid w:val="00B735A2"/>
    <w:rsid w:val="00B74437"/>
    <w:rsid w:val="00B744B9"/>
    <w:rsid w:val="00B7688E"/>
    <w:rsid w:val="00B8071A"/>
    <w:rsid w:val="00B80D7A"/>
    <w:rsid w:val="00B8193E"/>
    <w:rsid w:val="00B830E8"/>
    <w:rsid w:val="00B83119"/>
    <w:rsid w:val="00B8347D"/>
    <w:rsid w:val="00B83DD7"/>
    <w:rsid w:val="00B8407D"/>
    <w:rsid w:val="00B84C8D"/>
    <w:rsid w:val="00B851DC"/>
    <w:rsid w:val="00B87AE9"/>
    <w:rsid w:val="00B90546"/>
    <w:rsid w:val="00B925D1"/>
    <w:rsid w:val="00B955D7"/>
    <w:rsid w:val="00B97997"/>
    <w:rsid w:val="00BA0F98"/>
    <w:rsid w:val="00BA21B3"/>
    <w:rsid w:val="00BA2C55"/>
    <w:rsid w:val="00BA3B4F"/>
    <w:rsid w:val="00BA4A9E"/>
    <w:rsid w:val="00BA540F"/>
    <w:rsid w:val="00BA65C1"/>
    <w:rsid w:val="00BA66D0"/>
    <w:rsid w:val="00BA712E"/>
    <w:rsid w:val="00BA7A96"/>
    <w:rsid w:val="00BB1828"/>
    <w:rsid w:val="00BB2921"/>
    <w:rsid w:val="00BB2E95"/>
    <w:rsid w:val="00BB33A9"/>
    <w:rsid w:val="00BB52B6"/>
    <w:rsid w:val="00BB5D0F"/>
    <w:rsid w:val="00BB7812"/>
    <w:rsid w:val="00BB7C24"/>
    <w:rsid w:val="00BC15DE"/>
    <w:rsid w:val="00BC2913"/>
    <w:rsid w:val="00BC4026"/>
    <w:rsid w:val="00BC403A"/>
    <w:rsid w:val="00BC42FC"/>
    <w:rsid w:val="00BC50DA"/>
    <w:rsid w:val="00BC7AF6"/>
    <w:rsid w:val="00BD566B"/>
    <w:rsid w:val="00BD58D8"/>
    <w:rsid w:val="00BD618F"/>
    <w:rsid w:val="00BD6215"/>
    <w:rsid w:val="00BD62FB"/>
    <w:rsid w:val="00BD70CF"/>
    <w:rsid w:val="00BD7B45"/>
    <w:rsid w:val="00BE0217"/>
    <w:rsid w:val="00BE09FA"/>
    <w:rsid w:val="00BE1124"/>
    <w:rsid w:val="00BE16F9"/>
    <w:rsid w:val="00BE23A4"/>
    <w:rsid w:val="00BE26CA"/>
    <w:rsid w:val="00BE3D36"/>
    <w:rsid w:val="00BE3F7B"/>
    <w:rsid w:val="00BE6195"/>
    <w:rsid w:val="00BE62AA"/>
    <w:rsid w:val="00BE64F2"/>
    <w:rsid w:val="00BE6DFB"/>
    <w:rsid w:val="00BF100E"/>
    <w:rsid w:val="00BF2128"/>
    <w:rsid w:val="00BF311F"/>
    <w:rsid w:val="00BF6BDA"/>
    <w:rsid w:val="00BF7190"/>
    <w:rsid w:val="00BF75D2"/>
    <w:rsid w:val="00BF76E8"/>
    <w:rsid w:val="00C00998"/>
    <w:rsid w:val="00C00BF7"/>
    <w:rsid w:val="00C0182E"/>
    <w:rsid w:val="00C01F9A"/>
    <w:rsid w:val="00C02DB6"/>
    <w:rsid w:val="00C035F1"/>
    <w:rsid w:val="00C03F5B"/>
    <w:rsid w:val="00C05FD4"/>
    <w:rsid w:val="00C06E65"/>
    <w:rsid w:val="00C073B4"/>
    <w:rsid w:val="00C07CF5"/>
    <w:rsid w:val="00C115C2"/>
    <w:rsid w:val="00C12760"/>
    <w:rsid w:val="00C13995"/>
    <w:rsid w:val="00C147D5"/>
    <w:rsid w:val="00C149B2"/>
    <w:rsid w:val="00C16200"/>
    <w:rsid w:val="00C16C75"/>
    <w:rsid w:val="00C16EA8"/>
    <w:rsid w:val="00C204AE"/>
    <w:rsid w:val="00C20503"/>
    <w:rsid w:val="00C209D5"/>
    <w:rsid w:val="00C20D16"/>
    <w:rsid w:val="00C214E2"/>
    <w:rsid w:val="00C237BD"/>
    <w:rsid w:val="00C27A4A"/>
    <w:rsid w:val="00C305AB"/>
    <w:rsid w:val="00C32D1C"/>
    <w:rsid w:val="00C33C79"/>
    <w:rsid w:val="00C34F8A"/>
    <w:rsid w:val="00C359F3"/>
    <w:rsid w:val="00C376A0"/>
    <w:rsid w:val="00C37E68"/>
    <w:rsid w:val="00C40549"/>
    <w:rsid w:val="00C40E6A"/>
    <w:rsid w:val="00C4194F"/>
    <w:rsid w:val="00C43ED8"/>
    <w:rsid w:val="00C462BB"/>
    <w:rsid w:val="00C4715D"/>
    <w:rsid w:val="00C51645"/>
    <w:rsid w:val="00C523CE"/>
    <w:rsid w:val="00C52D42"/>
    <w:rsid w:val="00C5328A"/>
    <w:rsid w:val="00C53902"/>
    <w:rsid w:val="00C54607"/>
    <w:rsid w:val="00C565C8"/>
    <w:rsid w:val="00C57257"/>
    <w:rsid w:val="00C57B4C"/>
    <w:rsid w:val="00C57B8A"/>
    <w:rsid w:val="00C610A1"/>
    <w:rsid w:val="00C6136B"/>
    <w:rsid w:val="00C61FF5"/>
    <w:rsid w:val="00C629D7"/>
    <w:rsid w:val="00C64E3D"/>
    <w:rsid w:val="00C651AB"/>
    <w:rsid w:val="00C651D0"/>
    <w:rsid w:val="00C737C2"/>
    <w:rsid w:val="00C75B86"/>
    <w:rsid w:val="00C7703C"/>
    <w:rsid w:val="00C801F1"/>
    <w:rsid w:val="00C80B3A"/>
    <w:rsid w:val="00C824F7"/>
    <w:rsid w:val="00C8363D"/>
    <w:rsid w:val="00C8413F"/>
    <w:rsid w:val="00C86290"/>
    <w:rsid w:val="00C868DC"/>
    <w:rsid w:val="00C87771"/>
    <w:rsid w:val="00C902E9"/>
    <w:rsid w:val="00C9077C"/>
    <w:rsid w:val="00C92116"/>
    <w:rsid w:val="00C93474"/>
    <w:rsid w:val="00C94C6F"/>
    <w:rsid w:val="00C94E7B"/>
    <w:rsid w:val="00C954FD"/>
    <w:rsid w:val="00C95F58"/>
    <w:rsid w:val="00C9731F"/>
    <w:rsid w:val="00C978A6"/>
    <w:rsid w:val="00CA06B0"/>
    <w:rsid w:val="00CA108A"/>
    <w:rsid w:val="00CA149B"/>
    <w:rsid w:val="00CA1A17"/>
    <w:rsid w:val="00CA25B6"/>
    <w:rsid w:val="00CA31F0"/>
    <w:rsid w:val="00CA3A76"/>
    <w:rsid w:val="00CA3E41"/>
    <w:rsid w:val="00CA4F77"/>
    <w:rsid w:val="00CA505B"/>
    <w:rsid w:val="00CA560A"/>
    <w:rsid w:val="00CA56CA"/>
    <w:rsid w:val="00CA5A7D"/>
    <w:rsid w:val="00CA5D94"/>
    <w:rsid w:val="00CA6A17"/>
    <w:rsid w:val="00CA727C"/>
    <w:rsid w:val="00CB3DD0"/>
    <w:rsid w:val="00CB4AAF"/>
    <w:rsid w:val="00CB5A40"/>
    <w:rsid w:val="00CB63AA"/>
    <w:rsid w:val="00CB6C03"/>
    <w:rsid w:val="00CB716C"/>
    <w:rsid w:val="00CC07D1"/>
    <w:rsid w:val="00CC293C"/>
    <w:rsid w:val="00CC49E1"/>
    <w:rsid w:val="00CC5169"/>
    <w:rsid w:val="00CC544B"/>
    <w:rsid w:val="00CC5E02"/>
    <w:rsid w:val="00CC6E11"/>
    <w:rsid w:val="00CC6EB5"/>
    <w:rsid w:val="00CC7B8F"/>
    <w:rsid w:val="00CD0C97"/>
    <w:rsid w:val="00CD1E0B"/>
    <w:rsid w:val="00CD22A1"/>
    <w:rsid w:val="00CD2E43"/>
    <w:rsid w:val="00CD3140"/>
    <w:rsid w:val="00CD3306"/>
    <w:rsid w:val="00CD3991"/>
    <w:rsid w:val="00CD3D93"/>
    <w:rsid w:val="00CD679F"/>
    <w:rsid w:val="00CD6AC6"/>
    <w:rsid w:val="00CE05AB"/>
    <w:rsid w:val="00CE149E"/>
    <w:rsid w:val="00CE24BB"/>
    <w:rsid w:val="00CE2617"/>
    <w:rsid w:val="00CE2BF7"/>
    <w:rsid w:val="00CE37DE"/>
    <w:rsid w:val="00CE41E1"/>
    <w:rsid w:val="00CE4CFE"/>
    <w:rsid w:val="00CE50AB"/>
    <w:rsid w:val="00CE5CFB"/>
    <w:rsid w:val="00CE68D8"/>
    <w:rsid w:val="00CE6D07"/>
    <w:rsid w:val="00CE773A"/>
    <w:rsid w:val="00CE77EA"/>
    <w:rsid w:val="00CF04CD"/>
    <w:rsid w:val="00CF1F75"/>
    <w:rsid w:val="00CF2211"/>
    <w:rsid w:val="00CF30FA"/>
    <w:rsid w:val="00CF335A"/>
    <w:rsid w:val="00CF489C"/>
    <w:rsid w:val="00CF54FF"/>
    <w:rsid w:val="00CF61F4"/>
    <w:rsid w:val="00CF68D5"/>
    <w:rsid w:val="00CF70C7"/>
    <w:rsid w:val="00CF77FA"/>
    <w:rsid w:val="00D001DA"/>
    <w:rsid w:val="00D0059E"/>
    <w:rsid w:val="00D01BAB"/>
    <w:rsid w:val="00D02B86"/>
    <w:rsid w:val="00D04591"/>
    <w:rsid w:val="00D0616A"/>
    <w:rsid w:val="00D06C2A"/>
    <w:rsid w:val="00D06F34"/>
    <w:rsid w:val="00D079D7"/>
    <w:rsid w:val="00D07C98"/>
    <w:rsid w:val="00D11400"/>
    <w:rsid w:val="00D114A0"/>
    <w:rsid w:val="00D129BE"/>
    <w:rsid w:val="00D134EA"/>
    <w:rsid w:val="00D13DE3"/>
    <w:rsid w:val="00D14425"/>
    <w:rsid w:val="00D14D7E"/>
    <w:rsid w:val="00D153E4"/>
    <w:rsid w:val="00D176AE"/>
    <w:rsid w:val="00D17988"/>
    <w:rsid w:val="00D17DD4"/>
    <w:rsid w:val="00D201A0"/>
    <w:rsid w:val="00D21099"/>
    <w:rsid w:val="00D21AF9"/>
    <w:rsid w:val="00D23FC7"/>
    <w:rsid w:val="00D24853"/>
    <w:rsid w:val="00D3096C"/>
    <w:rsid w:val="00D30F78"/>
    <w:rsid w:val="00D319D2"/>
    <w:rsid w:val="00D32B89"/>
    <w:rsid w:val="00D32CF9"/>
    <w:rsid w:val="00D33486"/>
    <w:rsid w:val="00D33BE8"/>
    <w:rsid w:val="00D340DD"/>
    <w:rsid w:val="00D3607E"/>
    <w:rsid w:val="00D362C2"/>
    <w:rsid w:val="00D366B2"/>
    <w:rsid w:val="00D403A3"/>
    <w:rsid w:val="00D40E33"/>
    <w:rsid w:val="00D41EC7"/>
    <w:rsid w:val="00D42840"/>
    <w:rsid w:val="00D4413E"/>
    <w:rsid w:val="00D455CC"/>
    <w:rsid w:val="00D46982"/>
    <w:rsid w:val="00D46AC9"/>
    <w:rsid w:val="00D47D53"/>
    <w:rsid w:val="00D50F59"/>
    <w:rsid w:val="00D52AB6"/>
    <w:rsid w:val="00D539DE"/>
    <w:rsid w:val="00D57713"/>
    <w:rsid w:val="00D60701"/>
    <w:rsid w:val="00D61CB8"/>
    <w:rsid w:val="00D63194"/>
    <w:rsid w:val="00D649EB"/>
    <w:rsid w:val="00D64C2F"/>
    <w:rsid w:val="00D64F02"/>
    <w:rsid w:val="00D65A8C"/>
    <w:rsid w:val="00D65C02"/>
    <w:rsid w:val="00D66114"/>
    <w:rsid w:val="00D664BB"/>
    <w:rsid w:val="00D666A0"/>
    <w:rsid w:val="00D669E6"/>
    <w:rsid w:val="00D67627"/>
    <w:rsid w:val="00D72784"/>
    <w:rsid w:val="00D72DCE"/>
    <w:rsid w:val="00D77343"/>
    <w:rsid w:val="00D77D0E"/>
    <w:rsid w:val="00D80358"/>
    <w:rsid w:val="00D8147F"/>
    <w:rsid w:val="00D81A13"/>
    <w:rsid w:val="00D81C7D"/>
    <w:rsid w:val="00D82212"/>
    <w:rsid w:val="00D82E68"/>
    <w:rsid w:val="00D82E79"/>
    <w:rsid w:val="00D844D1"/>
    <w:rsid w:val="00D84AD4"/>
    <w:rsid w:val="00D851EC"/>
    <w:rsid w:val="00D85674"/>
    <w:rsid w:val="00D86205"/>
    <w:rsid w:val="00D86370"/>
    <w:rsid w:val="00D86453"/>
    <w:rsid w:val="00D967BA"/>
    <w:rsid w:val="00D97D2B"/>
    <w:rsid w:val="00DA067A"/>
    <w:rsid w:val="00DA1181"/>
    <w:rsid w:val="00DA19A4"/>
    <w:rsid w:val="00DA1FB1"/>
    <w:rsid w:val="00DA40FA"/>
    <w:rsid w:val="00DA683C"/>
    <w:rsid w:val="00DA6A81"/>
    <w:rsid w:val="00DA7942"/>
    <w:rsid w:val="00DA7F51"/>
    <w:rsid w:val="00DB1B87"/>
    <w:rsid w:val="00DB214D"/>
    <w:rsid w:val="00DB2185"/>
    <w:rsid w:val="00DB2B6A"/>
    <w:rsid w:val="00DB3ABD"/>
    <w:rsid w:val="00DB42D5"/>
    <w:rsid w:val="00DB63A7"/>
    <w:rsid w:val="00DB6B70"/>
    <w:rsid w:val="00DB6FFA"/>
    <w:rsid w:val="00DB7324"/>
    <w:rsid w:val="00DB771A"/>
    <w:rsid w:val="00DC036C"/>
    <w:rsid w:val="00DC091E"/>
    <w:rsid w:val="00DC1917"/>
    <w:rsid w:val="00DC2EAB"/>
    <w:rsid w:val="00DC398E"/>
    <w:rsid w:val="00DC3C4D"/>
    <w:rsid w:val="00DC4F05"/>
    <w:rsid w:val="00DC6BA3"/>
    <w:rsid w:val="00DD03A5"/>
    <w:rsid w:val="00DD1E10"/>
    <w:rsid w:val="00DD29D0"/>
    <w:rsid w:val="00DD37F7"/>
    <w:rsid w:val="00DD4846"/>
    <w:rsid w:val="00DE126D"/>
    <w:rsid w:val="00DE3015"/>
    <w:rsid w:val="00DE3BA6"/>
    <w:rsid w:val="00DE6D6B"/>
    <w:rsid w:val="00DE7EA5"/>
    <w:rsid w:val="00DF3482"/>
    <w:rsid w:val="00DF484B"/>
    <w:rsid w:val="00DF5BFE"/>
    <w:rsid w:val="00DF5E68"/>
    <w:rsid w:val="00DF6034"/>
    <w:rsid w:val="00E018CC"/>
    <w:rsid w:val="00E01CEB"/>
    <w:rsid w:val="00E0258A"/>
    <w:rsid w:val="00E064F8"/>
    <w:rsid w:val="00E11C0A"/>
    <w:rsid w:val="00E16262"/>
    <w:rsid w:val="00E1648D"/>
    <w:rsid w:val="00E174B8"/>
    <w:rsid w:val="00E23DD6"/>
    <w:rsid w:val="00E250BD"/>
    <w:rsid w:val="00E25E9B"/>
    <w:rsid w:val="00E269FB"/>
    <w:rsid w:val="00E26AED"/>
    <w:rsid w:val="00E322A5"/>
    <w:rsid w:val="00E32F2D"/>
    <w:rsid w:val="00E33352"/>
    <w:rsid w:val="00E342AE"/>
    <w:rsid w:val="00E34FD9"/>
    <w:rsid w:val="00E3799D"/>
    <w:rsid w:val="00E40FAD"/>
    <w:rsid w:val="00E425B8"/>
    <w:rsid w:val="00E43F78"/>
    <w:rsid w:val="00E44FA9"/>
    <w:rsid w:val="00E45CE1"/>
    <w:rsid w:val="00E45FAF"/>
    <w:rsid w:val="00E5066C"/>
    <w:rsid w:val="00E50B7E"/>
    <w:rsid w:val="00E52594"/>
    <w:rsid w:val="00E548CD"/>
    <w:rsid w:val="00E54FF4"/>
    <w:rsid w:val="00E55A6B"/>
    <w:rsid w:val="00E56E0A"/>
    <w:rsid w:val="00E570B0"/>
    <w:rsid w:val="00E5741B"/>
    <w:rsid w:val="00E57B41"/>
    <w:rsid w:val="00E60855"/>
    <w:rsid w:val="00E6098C"/>
    <w:rsid w:val="00E612C4"/>
    <w:rsid w:val="00E61EEE"/>
    <w:rsid w:val="00E62CDE"/>
    <w:rsid w:val="00E62EFF"/>
    <w:rsid w:val="00E63D38"/>
    <w:rsid w:val="00E643B2"/>
    <w:rsid w:val="00E6445F"/>
    <w:rsid w:val="00E64864"/>
    <w:rsid w:val="00E65053"/>
    <w:rsid w:val="00E65D4B"/>
    <w:rsid w:val="00E67C7E"/>
    <w:rsid w:val="00E706A2"/>
    <w:rsid w:val="00E70921"/>
    <w:rsid w:val="00E70A03"/>
    <w:rsid w:val="00E711F1"/>
    <w:rsid w:val="00E7304C"/>
    <w:rsid w:val="00E75AA7"/>
    <w:rsid w:val="00E75CAB"/>
    <w:rsid w:val="00E77722"/>
    <w:rsid w:val="00E77D03"/>
    <w:rsid w:val="00E83405"/>
    <w:rsid w:val="00E84683"/>
    <w:rsid w:val="00E84C8C"/>
    <w:rsid w:val="00E84DF7"/>
    <w:rsid w:val="00E855B9"/>
    <w:rsid w:val="00E85FD7"/>
    <w:rsid w:val="00E86BD6"/>
    <w:rsid w:val="00E879CB"/>
    <w:rsid w:val="00E87A91"/>
    <w:rsid w:val="00E90044"/>
    <w:rsid w:val="00E901C9"/>
    <w:rsid w:val="00E90557"/>
    <w:rsid w:val="00E9154F"/>
    <w:rsid w:val="00E91866"/>
    <w:rsid w:val="00E91C2A"/>
    <w:rsid w:val="00E944BC"/>
    <w:rsid w:val="00E94BCC"/>
    <w:rsid w:val="00E966ED"/>
    <w:rsid w:val="00E969BE"/>
    <w:rsid w:val="00E969EE"/>
    <w:rsid w:val="00E97D59"/>
    <w:rsid w:val="00E97E7C"/>
    <w:rsid w:val="00EA0DD2"/>
    <w:rsid w:val="00EA1E5E"/>
    <w:rsid w:val="00EA20B8"/>
    <w:rsid w:val="00EA4984"/>
    <w:rsid w:val="00EA4DD0"/>
    <w:rsid w:val="00EA5DD7"/>
    <w:rsid w:val="00EA73CE"/>
    <w:rsid w:val="00EA7C42"/>
    <w:rsid w:val="00EB1FF0"/>
    <w:rsid w:val="00EB36F1"/>
    <w:rsid w:val="00EB37F3"/>
    <w:rsid w:val="00EB4C13"/>
    <w:rsid w:val="00EB566F"/>
    <w:rsid w:val="00EB59F7"/>
    <w:rsid w:val="00EB5F53"/>
    <w:rsid w:val="00EB688A"/>
    <w:rsid w:val="00EB7226"/>
    <w:rsid w:val="00EC00E9"/>
    <w:rsid w:val="00EC0E4F"/>
    <w:rsid w:val="00EC32F1"/>
    <w:rsid w:val="00EC358E"/>
    <w:rsid w:val="00EC3988"/>
    <w:rsid w:val="00EC57B1"/>
    <w:rsid w:val="00EC6DD2"/>
    <w:rsid w:val="00EC7482"/>
    <w:rsid w:val="00EC7D29"/>
    <w:rsid w:val="00ED0497"/>
    <w:rsid w:val="00ED164B"/>
    <w:rsid w:val="00ED1951"/>
    <w:rsid w:val="00ED3B13"/>
    <w:rsid w:val="00ED4DDA"/>
    <w:rsid w:val="00ED578B"/>
    <w:rsid w:val="00ED6811"/>
    <w:rsid w:val="00ED6CFD"/>
    <w:rsid w:val="00ED7316"/>
    <w:rsid w:val="00ED7B72"/>
    <w:rsid w:val="00EE01D2"/>
    <w:rsid w:val="00EE12E3"/>
    <w:rsid w:val="00EE1C61"/>
    <w:rsid w:val="00EE2192"/>
    <w:rsid w:val="00EE474C"/>
    <w:rsid w:val="00EE4A3D"/>
    <w:rsid w:val="00EE57BE"/>
    <w:rsid w:val="00EE5FC2"/>
    <w:rsid w:val="00EE6074"/>
    <w:rsid w:val="00EE6B82"/>
    <w:rsid w:val="00EE756F"/>
    <w:rsid w:val="00EF0790"/>
    <w:rsid w:val="00EF0A58"/>
    <w:rsid w:val="00EF23DD"/>
    <w:rsid w:val="00EF28BD"/>
    <w:rsid w:val="00EF3071"/>
    <w:rsid w:val="00EF3D0A"/>
    <w:rsid w:val="00EF5298"/>
    <w:rsid w:val="00EF5BC6"/>
    <w:rsid w:val="00EF63DB"/>
    <w:rsid w:val="00EF6D97"/>
    <w:rsid w:val="00F00A1A"/>
    <w:rsid w:val="00F0404A"/>
    <w:rsid w:val="00F05395"/>
    <w:rsid w:val="00F0655B"/>
    <w:rsid w:val="00F07632"/>
    <w:rsid w:val="00F077E0"/>
    <w:rsid w:val="00F12041"/>
    <w:rsid w:val="00F13594"/>
    <w:rsid w:val="00F13E58"/>
    <w:rsid w:val="00F142D5"/>
    <w:rsid w:val="00F203EE"/>
    <w:rsid w:val="00F20A45"/>
    <w:rsid w:val="00F21535"/>
    <w:rsid w:val="00F2250E"/>
    <w:rsid w:val="00F24789"/>
    <w:rsid w:val="00F2514D"/>
    <w:rsid w:val="00F25940"/>
    <w:rsid w:val="00F27441"/>
    <w:rsid w:val="00F302FB"/>
    <w:rsid w:val="00F31F5B"/>
    <w:rsid w:val="00F32680"/>
    <w:rsid w:val="00F328E0"/>
    <w:rsid w:val="00F33165"/>
    <w:rsid w:val="00F336EB"/>
    <w:rsid w:val="00F3414D"/>
    <w:rsid w:val="00F343C5"/>
    <w:rsid w:val="00F3502B"/>
    <w:rsid w:val="00F35355"/>
    <w:rsid w:val="00F35430"/>
    <w:rsid w:val="00F364BD"/>
    <w:rsid w:val="00F36A83"/>
    <w:rsid w:val="00F3756B"/>
    <w:rsid w:val="00F37578"/>
    <w:rsid w:val="00F37A0C"/>
    <w:rsid w:val="00F40940"/>
    <w:rsid w:val="00F4107A"/>
    <w:rsid w:val="00F41FD0"/>
    <w:rsid w:val="00F442FC"/>
    <w:rsid w:val="00F444C9"/>
    <w:rsid w:val="00F44B6E"/>
    <w:rsid w:val="00F470D9"/>
    <w:rsid w:val="00F505FF"/>
    <w:rsid w:val="00F50FB5"/>
    <w:rsid w:val="00F527A1"/>
    <w:rsid w:val="00F54586"/>
    <w:rsid w:val="00F55B84"/>
    <w:rsid w:val="00F56304"/>
    <w:rsid w:val="00F57737"/>
    <w:rsid w:val="00F57A7D"/>
    <w:rsid w:val="00F6044B"/>
    <w:rsid w:val="00F60FC4"/>
    <w:rsid w:val="00F61127"/>
    <w:rsid w:val="00F613E3"/>
    <w:rsid w:val="00F61708"/>
    <w:rsid w:val="00F62D3C"/>
    <w:rsid w:val="00F650F1"/>
    <w:rsid w:val="00F66B52"/>
    <w:rsid w:val="00F66CA3"/>
    <w:rsid w:val="00F672E5"/>
    <w:rsid w:val="00F67D7A"/>
    <w:rsid w:val="00F70217"/>
    <w:rsid w:val="00F712FF"/>
    <w:rsid w:val="00F7221C"/>
    <w:rsid w:val="00F75274"/>
    <w:rsid w:val="00F769B4"/>
    <w:rsid w:val="00F805FD"/>
    <w:rsid w:val="00F81EB7"/>
    <w:rsid w:val="00F82EF7"/>
    <w:rsid w:val="00F82FF2"/>
    <w:rsid w:val="00F83268"/>
    <w:rsid w:val="00F83BD0"/>
    <w:rsid w:val="00F850B1"/>
    <w:rsid w:val="00F8539D"/>
    <w:rsid w:val="00F90126"/>
    <w:rsid w:val="00F90806"/>
    <w:rsid w:val="00F90C16"/>
    <w:rsid w:val="00F91776"/>
    <w:rsid w:val="00F9183F"/>
    <w:rsid w:val="00F97E1D"/>
    <w:rsid w:val="00FA076E"/>
    <w:rsid w:val="00FA1005"/>
    <w:rsid w:val="00FA1908"/>
    <w:rsid w:val="00FA2232"/>
    <w:rsid w:val="00FA532F"/>
    <w:rsid w:val="00FA73F8"/>
    <w:rsid w:val="00FA78C4"/>
    <w:rsid w:val="00FA78F0"/>
    <w:rsid w:val="00FA7DD5"/>
    <w:rsid w:val="00FB0B23"/>
    <w:rsid w:val="00FB0ECA"/>
    <w:rsid w:val="00FB1291"/>
    <w:rsid w:val="00FB1720"/>
    <w:rsid w:val="00FB1F6F"/>
    <w:rsid w:val="00FB2035"/>
    <w:rsid w:val="00FB291A"/>
    <w:rsid w:val="00FB3D09"/>
    <w:rsid w:val="00FB40F8"/>
    <w:rsid w:val="00FB53DE"/>
    <w:rsid w:val="00FB7CC4"/>
    <w:rsid w:val="00FC05CC"/>
    <w:rsid w:val="00FC0D7D"/>
    <w:rsid w:val="00FC2812"/>
    <w:rsid w:val="00FC3224"/>
    <w:rsid w:val="00FC3E45"/>
    <w:rsid w:val="00FC41D7"/>
    <w:rsid w:val="00FC424A"/>
    <w:rsid w:val="00FC6717"/>
    <w:rsid w:val="00FC6D6B"/>
    <w:rsid w:val="00FC72F7"/>
    <w:rsid w:val="00FD0302"/>
    <w:rsid w:val="00FD118D"/>
    <w:rsid w:val="00FD1D1B"/>
    <w:rsid w:val="00FD29E1"/>
    <w:rsid w:val="00FD319A"/>
    <w:rsid w:val="00FD3288"/>
    <w:rsid w:val="00FD3E4C"/>
    <w:rsid w:val="00FD5020"/>
    <w:rsid w:val="00FD516C"/>
    <w:rsid w:val="00FD67C6"/>
    <w:rsid w:val="00FE2BAF"/>
    <w:rsid w:val="00FE3D16"/>
    <w:rsid w:val="00FF08F6"/>
    <w:rsid w:val="00FF0CF4"/>
    <w:rsid w:val="00FF1032"/>
    <w:rsid w:val="00FF11BE"/>
    <w:rsid w:val="00FF24BF"/>
    <w:rsid w:val="00FF2BD2"/>
    <w:rsid w:val="00FF4008"/>
    <w:rsid w:val="00FF5803"/>
    <w:rsid w:val="00FF5BD0"/>
    <w:rsid w:val="00FF5E63"/>
    <w:rsid w:val="00FF6303"/>
    <w:rsid w:val="00FF6F4E"/>
    <w:rsid w:val="00FF7140"/>
    <w:rsid w:val="0254EE61"/>
    <w:rsid w:val="02D33890"/>
    <w:rsid w:val="036EC7B2"/>
    <w:rsid w:val="04083395"/>
    <w:rsid w:val="04E5B55C"/>
    <w:rsid w:val="07CC56D2"/>
    <w:rsid w:val="08E8E949"/>
    <w:rsid w:val="124D59D6"/>
    <w:rsid w:val="1E9CE762"/>
    <w:rsid w:val="200F0FD5"/>
    <w:rsid w:val="2346ED9A"/>
    <w:rsid w:val="24FBEA23"/>
    <w:rsid w:val="27289D16"/>
    <w:rsid w:val="2DA0F3F1"/>
    <w:rsid w:val="3ABCC59F"/>
    <w:rsid w:val="4150CE28"/>
    <w:rsid w:val="4500B8F1"/>
    <w:rsid w:val="46FF1003"/>
    <w:rsid w:val="48F0AF6F"/>
    <w:rsid w:val="4A585752"/>
    <w:rsid w:val="4A984A77"/>
    <w:rsid w:val="5131507C"/>
    <w:rsid w:val="55DA966F"/>
    <w:rsid w:val="575083B0"/>
    <w:rsid w:val="5D3C7225"/>
    <w:rsid w:val="5EA31F56"/>
    <w:rsid w:val="5F602748"/>
    <w:rsid w:val="6E117D7F"/>
    <w:rsid w:val="6EF699FE"/>
    <w:rsid w:val="6F05C299"/>
    <w:rsid w:val="7015982E"/>
    <w:rsid w:val="70CA6D00"/>
    <w:rsid w:val="7240B68A"/>
    <w:rsid w:val="77371DDA"/>
    <w:rsid w:val="7865BA72"/>
    <w:rsid w:val="7BA8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97AA8B"/>
  <w15:docId w15:val="{756010E2-775B-4866-9E56-5FAD365C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18D"/>
    <w:rPr>
      <w:rFonts w:ascii="Arial" w:eastAsia="Times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EF3071"/>
    <w:pPr>
      <w:jc w:val="both"/>
    </w:pPr>
    <w:rPr>
      <w:rFonts w:eastAsia="Times New Roman" w:cs="Arial"/>
      <w:b/>
      <w:bCs/>
      <w:lang w:eastAsia="en-US"/>
    </w:rPr>
  </w:style>
  <w:style w:type="character" w:styleId="Hyperlink">
    <w:name w:val="Hyperlink"/>
    <w:basedOn w:val="DefaultParagraphFont"/>
    <w:rsid w:val="0039168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D507A"/>
    <w:pPr>
      <w:tabs>
        <w:tab w:val="center" w:pos="4153"/>
        <w:tab w:val="right" w:pos="8306"/>
      </w:tabs>
    </w:pPr>
    <w:rPr>
      <w:rFonts w:ascii="Arial Narrow" w:hAnsi="Arial Narrow"/>
      <w:sz w:val="16"/>
    </w:rPr>
  </w:style>
  <w:style w:type="character" w:styleId="PageNumber">
    <w:name w:val="page number"/>
    <w:basedOn w:val="DefaultParagraphFont"/>
    <w:rsid w:val="002D5E80"/>
  </w:style>
  <w:style w:type="character" w:styleId="CommentReference">
    <w:name w:val="annotation reference"/>
    <w:basedOn w:val="DefaultParagraphFont"/>
    <w:rsid w:val="00AD58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58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582A"/>
    <w:rPr>
      <w:rFonts w:ascii="Arial" w:eastAsia="Times" w:hAnsi="Arial"/>
    </w:rPr>
  </w:style>
  <w:style w:type="paragraph" w:styleId="CommentSubject">
    <w:name w:val="annotation subject"/>
    <w:basedOn w:val="CommentText"/>
    <w:next w:val="CommentText"/>
    <w:link w:val="CommentSubjectChar"/>
    <w:rsid w:val="00AD5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582A"/>
    <w:rPr>
      <w:rFonts w:ascii="Arial" w:eastAsia="Times" w:hAnsi="Arial"/>
      <w:b/>
      <w:bCs/>
    </w:rPr>
  </w:style>
  <w:style w:type="paragraph" w:styleId="BalloonText">
    <w:name w:val="Balloon Text"/>
    <w:basedOn w:val="Normal"/>
    <w:link w:val="BalloonTextChar"/>
    <w:rsid w:val="00AD5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82A"/>
    <w:rPr>
      <w:rFonts w:ascii="Tahoma" w:eastAsia="Times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077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7E0"/>
    <w:rPr>
      <w:rFonts w:ascii="Arial" w:eastAsia="Times" w:hAnsi="Arial"/>
      <w:sz w:val="24"/>
    </w:rPr>
  </w:style>
  <w:style w:type="paragraph" w:styleId="ListParagraph">
    <w:name w:val="List Paragraph"/>
    <w:basedOn w:val="Normal"/>
    <w:uiPriority w:val="34"/>
    <w:qFormat/>
    <w:rsid w:val="00421FC5"/>
    <w:pPr>
      <w:ind w:left="720"/>
    </w:pPr>
  </w:style>
  <w:style w:type="character" w:customStyle="1" w:styleId="BodyText3Char">
    <w:name w:val="Body Text 3 Char"/>
    <w:basedOn w:val="DefaultParagraphFont"/>
    <w:link w:val="BodyText3"/>
    <w:rsid w:val="009B54A0"/>
    <w:rPr>
      <w:rFonts w:ascii="Arial" w:hAnsi="Arial" w:cs="Arial"/>
      <w:b/>
      <w:bCs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0848E6"/>
    <w:pPr>
      <w:spacing w:before="100" w:beforeAutospacing="1" w:after="100" w:afterAutospacing="1"/>
    </w:pPr>
    <w:rPr>
      <w:rFonts w:ascii="Times New Roman" w:eastAsia="Calibri" w:hAnsi="Times New Roman"/>
    </w:rPr>
  </w:style>
  <w:style w:type="table" w:styleId="TableGrid">
    <w:name w:val="Table Grid"/>
    <w:basedOn w:val="TableNormal"/>
    <w:uiPriority w:val="59"/>
    <w:rsid w:val="007069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B5A9E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B5A9E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D507A"/>
    <w:rPr>
      <w:rFonts w:ascii="Arial Narrow" w:eastAsia="Times" w:hAnsi="Arial Narrow"/>
      <w:sz w:val="16"/>
    </w:rPr>
  </w:style>
  <w:style w:type="paragraph" w:styleId="ListNumber">
    <w:name w:val="List Number"/>
    <w:basedOn w:val="Normal"/>
    <w:uiPriority w:val="99"/>
    <w:rsid w:val="00ED7316"/>
    <w:pPr>
      <w:numPr>
        <w:numId w:val="27"/>
      </w:numPr>
      <w:contextualSpacing/>
    </w:pPr>
    <w:rPr>
      <w:u w:val="single"/>
    </w:rPr>
  </w:style>
  <w:style w:type="paragraph" w:styleId="ListBullet">
    <w:name w:val="List Bullet"/>
    <w:basedOn w:val="Normal"/>
    <w:rsid w:val="004E6C16"/>
    <w:pPr>
      <w:numPr>
        <w:numId w:val="2"/>
      </w:numPr>
      <w:spacing w:after="80"/>
      <w:contextualSpacing/>
    </w:pPr>
    <w:rPr>
      <w:rFonts w:ascii="Helvetica" w:eastAsia="Times New Roman" w:hAnsi="Helvetica"/>
      <w:sz w:val="20"/>
      <w:lang w:eastAsia="en-US"/>
    </w:rPr>
  </w:style>
  <w:style w:type="paragraph" w:styleId="ListNumber2">
    <w:name w:val="List Number 2"/>
    <w:basedOn w:val="Normal"/>
    <w:rsid w:val="00236873"/>
    <w:pPr>
      <w:numPr>
        <w:numId w:val="3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A0C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7478C"/>
    <w:rPr>
      <w:b/>
      <w:bCs/>
    </w:rPr>
  </w:style>
  <w:style w:type="character" w:customStyle="1" w:styleId="apple-converted-space">
    <w:name w:val="apple-converted-space"/>
    <w:basedOn w:val="DefaultParagraphFont"/>
    <w:rsid w:val="00A7478C"/>
  </w:style>
  <w:style w:type="character" w:styleId="Emphasis">
    <w:name w:val="Emphasis"/>
    <w:basedOn w:val="DefaultParagraphFont"/>
    <w:uiPriority w:val="20"/>
    <w:qFormat/>
    <w:rsid w:val="00A747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tecturaleducators.wordpress.com/aae-journa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7CB6EE-FD5C-1749-9DA4-C31B9668B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BIRMINGHAM CITY UNIVERSITY</vt:lpstr>
    </vt:vector>
  </TitlesOfParts>
  <Company>Birmingham City University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BIRMINGHAM CITY UNIVERSITY</dc:title>
  <dc:subject/>
  <dc:creator>anna wiggins</dc:creator>
  <cp:keywords/>
  <cp:lastModifiedBy>Victoria Farrow</cp:lastModifiedBy>
  <cp:revision>3</cp:revision>
  <cp:lastPrinted>2025-02-27T23:20:00Z</cp:lastPrinted>
  <dcterms:created xsi:type="dcterms:W3CDTF">2026-09-11T08:55:00Z</dcterms:created>
  <dcterms:modified xsi:type="dcterms:W3CDTF">2026-09-11T09:52:00Z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68030d5c5e98b2c22a7b628d73e03453580d9596e888bec217eb8e0506a34c97</vt:lpwstr>
  </property>
</Properties>
</file>