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B3DAF" w14:textId="5BE2A2B8" w:rsidR="00A74846" w:rsidRPr="00677AFE" w:rsidRDefault="00021F6A" w:rsidP="0065051D">
      <w:pPr>
        <w:rPr>
          <w:rFonts w:ascii="DIN-LightAlternate" w:eastAsia="Times New Roman" w:hAnsi="DIN-LightAlternate"/>
          <w:color w:val="000000"/>
          <w:szCs w:val="21"/>
          <w:lang w:eastAsia="en-US"/>
        </w:rPr>
      </w:pPr>
      <w:r>
        <w:rPr>
          <w:rFonts w:ascii="DIN-LightAlternate" w:eastAsia="Times New Roman" w:hAnsi="DIN-LightAlternate"/>
          <w:color w:val="000000"/>
          <w:szCs w:val="21"/>
          <w:lang w:eastAsia="en-US"/>
        </w:rPr>
        <w:t>Associate Professor Victoria Farrow</w:t>
      </w:r>
    </w:p>
    <w:p w14:paraId="15842A2E" w14:textId="58D017D9" w:rsidR="0094318E" w:rsidRPr="00677AFE" w:rsidRDefault="004D507A" w:rsidP="0001667E">
      <w:pPr>
        <w:rPr>
          <w:rFonts w:ascii="DIN-LightAlternate" w:eastAsia="Times New Roman" w:hAnsi="DIN-LightAlternate"/>
          <w:color w:val="000000"/>
          <w:szCs w:val="21"/>
          <w:lang w:eastAsia="en-US"/>
        </w:rPr>
      </w:pPr>
      <w:r w:rsidRPr="00677AFE">
        <w:rPr>
          <w:rFonts w:ascii="DIN-LightAlternate" w:eastAsia="Times New Roman" w:hAnsi="DIN-LightAlternate"/>
          <w:color w:val="000000"/>
          <w:szCs w:val="21"/>
          <w:lang w:eastAsia="en-US"/>
        </w:rPr>
        <w:t>T</w:t>
      </w:r>
      <w:r w:rsidR="00A74846" w:rsidRPr="00677AFE">
        <w:rPr>
          <w:rFonts w:ascii="DIN-LightAlternate" w:eastAsia="Times New Roman" w:hAnsi="DIN-LightAlternate"/>
          <w:color w:val="000000"/>
          <w:szCs w:val="21"/>
          <w:lang w:eastAsia="en-US"/>
        </w:rPr>
        <w:t xml:space="preserve">: </w:t>
      </w:r>
      <w:r w:rsidR="00021F6A">
        <w:rPr>
          <w:rFonts w:ascii="DIN-LightAlternate" w:eastAsia="Times New Roman" w:hAnsi="DIN-LightAlternate"/>
          <w:color w:val="000000"/>
          <w:szCs w:val="21"/>
          <w:lang w:eastAsia="en-US"/>
        </w:rPr>
        <w:t>07739 581840</w:t>
      </w:r>
    </w:p>
    <w:p w14:paraId="7FC99BF1" w14:textId="0D6CCF2C" w:rsidR="007A526B" w:rsidRPr="00677AFE" w:rsidRDefault="004D507A" w:rsidP="0001667E">
      <w:pPr>
        <w:rPr>
          <w:rFonts w:ascii="DIN-LightAlternate" w:eastAsia="Times New Roman" w:hAnsi="DIN-LightAlternate"/>
          <w:color w:val="000000"/>
          <w:szCs w:val="21"/>
          <w:lang w:eastAsia="en-US"/>
        </w:rPr>
      </w:pPr>
      <w:r w:rsidRPr="00677AFE">
        <w:rPr>
          <w:rFonts w:ascii="DIN-LightAlternate" w:eastAsia="Times New Roman" w:hAnsi="DIN-LightAlternate"/>
          <w:color w:val="000000"/>
          <w:szCs w:val="21"/>
          <w:lang w:eastAsia="en-US"/>
        </w:rPr>
        <w:t xml:space="preserve">E: </w:t>
      </w:r>
      <w:r w:rsidR="00021F6A">
        <w:rPr>
          <w:rFonts w:ascii="DIN-LightAlternate" w:eastAsia="Times New Roman" w:hAnsi="DIN-LightAlternate"/>
          <w:color w:val="000000"/>
          <w:szCs w:val="21"/>
          <w:lang w:eastAsia="en-US"/>
        </w:rPr>
        <w:t>Victoria.farrow@dmu.ac.uk</w:t>
      </w:r>
    </w:p>
    <w:p w14:paraId="4E333684" w14:textId="77777777" w:rsidR="00E77722" w:rsidRDefault="00E77722" w:rsidP="0001667E">
      <w:pPr>
        <w:rPr>
          <w:rFonts w:cs="Arial"/>
          <w:szCs w:val="22"/>
          <w:lang w:val="en-US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2A3B07" w:rsidRPr="002A3B07" w14:paraId="2AB38926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82797" w14:textId="40DA0799" w:rsidR="002A3B07" w:rsidRPr="00AE6257" w:rsidRDefault="002A3B07" w:rsidP="005B0285">
            <w:pPr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</w:pPr>
            <w:proofErr w:type="spellStart"/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aae</w:t>
            </w:r>
            <w:proofErr w:type="spellEnd"/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</w:t>
            </w:r>
            <w:r w:rsidR="004D507A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international</w:t>
            </w:r>
            <w:r w:rsidR="000F25CE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</w:t>
            </w:r>
            <w:r w:rsidR="005B0285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conference</w:t>
            </w:r>
            <w:r w:rsidR="00200CEE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:</w:t>
            </w:r>
            <w:r w:rsidR="005B0285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</w:t>
            </w:r>
            <w:r w:rsidR="003A3928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202</w:t>
            </w:r>
            <w:r w:rsidR="00021F6A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7</w:t>
            </w:r>
            <w:r w:rsidR="00AE1098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and 2028</w:t>
            </w:r>
          </w:p>
        </w:tc>
      </w:tr>
      <w:tr w:rsidR="002A3B07" w:rsidRPr="002A3B07" w14:paraId="79387749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1409C" w14:textId="3C8AAF1A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002A3B07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call for </w:t>
            </w:r>
            <w:r w:rsidR="00200CEE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conference </w:t>
            </w:r>
            <w:r w:rsidRPr="002A3B07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hosting proposal</w:t>
            </w:r>
          </w:p>
        </w:tc>
      </w:tr>
      <w:tr w:rsidR="00B409E2" w:rsidRPr="002A3B07" w14:paraId="3E47B19C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79E416B2" w14:textId="77777777" w:rsidR="00B409E2" w:rsidRPr="002A3B07" w:rsidRDefault="00B409E2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B409E2" w:rsidRPr="002A3B07" w14:paraId="3A1B0AE3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5D3591D5" w14:textId="217B9F22" w:rsidR="00D649EB" w:rsidRDefault="00B409E2" w:rsidP="00B409E2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aae</w:t>
            </w:r>
            <w:proofErr w:type="spellEnd"/>
            <w:r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 invites proposals for hosting the </w:t>
            </w:r>
            <w:proofErr w:type="spellStart"/>
            <w:r w:rsidRPr="0035FB21">
              <w:rPr>
                <w:rFonts w:ascii="DIN-MediumAlternate" w:eastAsia="Times New Roman" w:hAnsi="DIN-MediumAlternate"/>
                <w:color w:val="000000" w:themeColor="text1"/>
                <w:sz w:val="24"/>
                <w:lang w:eastAsia="en-US"/>
              </w:rPr>
              <w:t>aae</w:t>
            </w:r>
            <w:proofErr w:type="spellEnd"/>
            <w:r w:rsidRPr="0035FB21">
              <w:rPr>
                <w:rFonts w:ascii="DIN-MediumAlternate" w:eastAsia="Times New Roman" w:hAnsi="DIN-MediumAlternate"/>
                <w:color w:val="000000" w:themeColor="text1"/>
                <w:sz w:val="24"/>
                <w:lang w:eastAsia="en-US"/>
              </w:rPr>
              <w:t xml:space="preserve"> international conference </w:t>
            </w:r>
            <w:r w:rsidR="00CE41E1" w:rsidRPr="0035FB21">
              <w:rPr>
                <w:rFonts w:ascii="DIN-MediumAlternate" w:eastAsia="Times New Roman" w:hAnsi="DIN-MediumAlternate"/>
                <w:color w:val="000000" w:themeColor="text1"/>
                <w:sz w:val="24"/>
                <w:lang w:eastAsia="en-US"/>
              </w:rPr>
              <w:t>202</w:t>
            </w:r>
            <w:r w:rsidR="00AE1098">
              <w:rPr>
                <w:rFonts w:ascii="DIN-MediumAlternate" w:eastAsia="Times New Roman" w:hAnsi="DIN-MediumAlternate"/>
                <w:color w:val="000000" w:themeColor="text1"/>
                <w:sz w:val="24"/>
                <w:lang w:eastAsia="en-US"/>
              </w:rPr>
              <w:t>7 or 2028</w:t>
            </w:r>
            <w:r w:rsidR="00CE41E1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  <w:r w:rsidR="00200CEE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a </w:t>
            </w:r>
            <w:r w:rsidR="004D507A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2½</w:t>
            </w:r>
            <w:r w:rsidR="00200CEE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-</w:t>
            </w:r>
            <w:r w:rsidR="00716599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to </w:t>
            </w:r>
            <w:r w:rsidR="004D507A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4</w:t>
            </w:r>
            <w:r w:rsidR="00716599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-</w:t>
            </w:r>
            <w:r w:rsidR="006C5283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day event at a host school / institution organised around a theme or</w:t>
            </w:r>
            <w:r w:rsidR="008A27A0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6C5283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issue demonstrating a close alignment with and support for the aims of the </w:t>
            </w:r>
            <w:proofErr w:type="spellStart"/>
            <w:r w:rsidR="006C5283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aae</w:t>
            </w:r>
            <w:proofErr w:type="spellEnd"/>
            <w:r w:rsidR="006C5283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. </w:t>
            </w:r>
            <w:r w:rsidR="00895538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The conference </w:t>
            </w:r>
            <w:r w:rsidR="00716599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will</w:t>
            </w:r>
            <w:r w:rsidR="00895538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 include keynotes and </w:t>
            </w:r>
            <w:r w:rsidR="00200CEE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double</w:t>
            </w:r>
            <w:r w:rsidR="00716599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-</w:t>
            </w:r>
            <w:r w:rsidR="00200CEE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blind reviewed </w:t>
            </w:r>
            <w:r w:rsidR="00895538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research papers, and can include events, performance, workshops</w:t>
            </w:r>
            <w:r w:rsidR="00200CEE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  <w:r w:rsidR="00895538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visits</w:t>
            </w:r>
            <w:r w:rsidR="00200CEE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 and other activities</w:t>
            </w:r>
            <w:r w:rsidR="006C5283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. </w:t>
            </w:r>
            <w:r w:rsidR="00D649EB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By arrangement with the </w:t>
            </w:r>
            <w:proofErr w:type="spellStart"/>
            <w:r w:rsidR="00D649EB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aae</w:t>
            </w:r>
            <w:proofErr w:type="spellEnd"/>
            <w:r w:rsidR="00D649EB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 steering committee t</w:t>
            </w:r>
            <w:r w:rsidR="006C5283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he </w:t>
            </w:r>
            <w:r w:rsidR="00200CEE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conference </w:t>
            </w:r>
            <w:r w:rsidR="006C5283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proposal </w:t>
            </w:r>
            <w:r w:rsidR="00716599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will</w:t>
            </w:r>
            <w:r w:rsidR="00200CEE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 include the capacity for a </w:t>
            </w:r>
            <w:r w:rsidR="00716599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6</w:t>
            </w:r>
            <w:r w:rsidR="00200CEE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0-</w:t>
            </w:r>
            <w:r w:rsidR="006C5283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minute </w:t>
            </w:r>
            <w:r w:rsidR="00AE6257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open </w:t>
            </w:r>
            <w:proofErr w:type="spellStart"/>
            <w:r w:rsidR="006C5283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aae</w:t>
            </w:r>
            <w:proofErr w:type="spellEnd"/>
            <w:r w:rsidR="006C5283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 annual general meeting (</w:t>
            </w:r>
            <w:proofErr w:type="spellStart"/>
            <w:r w:rsidR="006C5283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agm</w:t>
            </w:r>
            <w:proofErr w:type="spellEnd"/>
            <w:r w:rsidR="006C5283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) as an opportunity to introduce </w:t>
            </w:r>
            <w:proofErr w:type="spellStart"/>
            <w:r w:rsidR="006C5283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aae</w:t>
            </w:r>
            <w:proofErr w:type="spellEnd"/>
            <w:r w:rsidR="006C5283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 to all delegates. </w:t>
            </w:r>
            <w:r w:rsidR="00200CEE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The host institution</w:t>
            </w:r>
            <w:r w:rsidR="00D649EB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:</w:t>
            </w:r>
            <w:r w:rsidR="00200CEE" w:rsidRPr="0035FB21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14:paraId="12267927" w14:textId="63B86872" w:rsidR="00D649EB" w:rsidRDefault="00D649EB" w:rsidP="00D649EB">
            <w:pPr>
              <w:pStyle w:val="ListParagraph"/>
              <w:numPr>
                <w:ilvl w:val="0"/>
                <w:numId w:val="44"/>
              </w:num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should be a paid-up member of </w:t>
            </w:r>
            <w:proofErr w:type="spellStart"/>
            <w:r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aae</w:t>
            </w:r>
            <w:proofErr w:type="spellEnd"/>
          </w:p>
          <w:p w14:paraId="64D808C0" w14:textId="5A1D95CF" w:rsidR="002E1F5A" w:rsidRDefault="002E1F5A" w:rsidP="00D649EB">
            <w:pPr>
              <w:pStyle w:val="ListParagraph"/>
              <w:numPr>
                <w:ilvl w:val="0"/>
                <w:numId w:val="44"/>
              </w:num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will be encouraged to hold a </w:t>
            </w:r>
            <w:r w:rsidRPr="00DE3015">
              <w:rPr>
                <w:rFonts w:ascii="DIN-LightAlternate" w:eastAsia="Times New Roman" w:hAnsi="DIN-LightAlternate"/>
                <w:b/>
                <w:bCs/>
                <w:color w:val="000000"/>
                <w:sz w:val="20"/>
                <w:szCs w:val="20"/>
                <w:lang w:eastAsia="en-US"/>
              </w:rPr>
              <w:t xml:space="preserve">pre-conference </w:t>
            </w:r>
            <w:proofErr w:type="spellStart"/>
            <w:r w:rsidRPr="00DE3015">
              <w:rPr>
                <w:rFonts w:ascii="DIN-LightAlternate" w:eastAsia="Times New Roman" w:hAnsi="DIN-LightAlternate"/>
                <w:b/>
                <w:bCs/>
                <w:color w:val="000000"/>
                <w:sz w:val="20"/>
                <w:szCs w:val="20"/>
                <w:lang w:eastAsia="en-US"/>
              </w:rPr>
              <w:t>aae</w:t>
            </w:r>
            <w:proofErr w:type="spellEnd"/>
            <w:r w:rsidRPr="00DE3015">
              <w:rPr>
                <w:rFonts w:ascii="DIN-LightAlternate" w:eastAsia="Times New Roman" w:hAnsi="DIN-LightAlternate"/>
                <w:b/>
                <w:bCs/>
                <w:color w:val="000000"/>
                <w:sz w:val="20"/>
                <w:szCs w:val="20"/>
                <w:lang w:eastAsia="en-US"/>
              </w:rPr>
              <w:t xml:space="preserve"> Forum event</w:t>
            </w:r>
            <w:r w:rsidR="0022400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8A27A0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(likely to be a minimum of 9 months prior) </w:t>
            </w:r>
            <w:r w:rsidR="0022400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to gauge interest and help focus the theme</w:t>
            </w:r>
            <w:r w:rsidR="008A27A0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(</w:t>
            </w:r>
            <w:r w:rsidR="0022400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s</w:t>
            </w:r>
            <w:r w:rsidR="008A27A0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)</w:t>
            </w:r>
          </w:p>
          <w:p w14:paraId="5F9C46EB" w14:textId="2600AB78" w:rsidR="00D649EB" w:rsidRDefault="002E1F5A" w:rsidP="00D649EB">
            <w:pPr>
              <w:pStyle w:val="ListParagraph"/>
              <w:numPr>
                <w:ilvl w:val="0"/>
                <w:numId w:val="44"/>
              </w:num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will be </w:t>
            </w:r>
            <w:r w:rsidR="00200CEE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expected to produce </w:t>
            </w:r>
            <w:r w:rsidR="00716599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and publish </w:t>
            </w:r>
            <w:r w:rsidR="00200CEE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conference proceedings </w:t>
            </w:r>
          </w:p>
          <w:p w14:paraId="4F181A55" w14:textId="1288CC25" w:rsidR="00D649EB" w:rsidRDefault="002E1F5A" w:rsidP="00D649EB">
            <w:pPr>
              <w:pStyle w:val="ListParagraph"/>
              <w:numPr>
                <w:ilvl w:val="0"/>
                <w:numId w:val="44"/>
              </w:num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will be </w:t>
            </w:r>
            <w:r w:rsidR="00CE41E1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invited </w:t>
            </w:r>
            <w:r w:rsidR="00200CEE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to guest edit an issue of </w:t>
            </w:r>
            <w:r w:rsidR="00200CEE" w:rsidRPr="00D649EB">
              <w:rPr>
                <w:rFonts w:ascii="DIN-LightAlternate" w:eastAsia="Times New Roman" w:hAnsi="DIN-LightAlternate"/>
                <w:i/>
                <w:color w:val="000000"/>
                <w:sz w:val="20"/>
                <w:szCs w:val="20"/>
                <w:lang w:eastAsia="en-US"/>
              </w:rPr>
              <w:t xml:space="preserve">charrette </w:t>
            </w:r>
            <w:proofErr w:type="spellStart"/>
            <w:r w:rsidR="00200CEE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aae</w:t>
            </w:r>
            <w:proofErr w:type="spellEnd"/>
            <w:r w:rsidR="00200CEE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 journal on the conference theme arising from developed papers. </w:t>
            </w:r>
          </w:p>
          <w:p w14:paraId="0D9F2C72" w14:textId="77777777" w:rsidR="00D649EB" w:rsidRPr="00D649EB" w:rsidRDefault="00D649EB" w:rsidP="00D649EB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362F00C5" w14:textId="37CCE371" w:rsidR="00B409E2" w:rsidRPr="00D649EB" w:rsidRDefault="00200CEE" w:rsidP="00D649EB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Please use the boxes below to give details. </w:t>
            </w:r>
            <w:r w:rsidR="006C5283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The </w:t>
            </w:r>
            <w:proofErr w:type="spellStart"/>
            <w:r w:rsidR="006C5283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aae</w:t>
            </w:r>
            <w:proofErr w:type="spellEnd"/>
            <w:r w:rsidR="006C5283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 committee will meet </w:t>
            </w:r>
            <w:r w:rsidR="00AE6257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in 20</w:t>
            </w:r>
            <w:r w:rsidR="00B27F85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2</w:t>
            </w:r>
            <w:r w:rsidR="00021F6A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6</w:t>
            </w:r>
            <w:r w:rsidR="004D507A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6C5283" w:rsidRPr="00D649EB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to decide on the winning bid.</w:t>
            </w:r>
          </w:p>
          <w:p w14:paraId="771D4CDF" w14:textId="77777777" w:rsidR="00B409E2" w:rsidRPr="002A3B07" w:rsidRDefault="00B409E2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29F65F88" w14:textId="77777777" w:rsidTr="5131507C">
        <w:trPr>
          <w:trHeight w:val="260"/>
        </w:trPr>
        <w:tc>
          <w:tcPr>
            <w:tcW w:w="10065" w:type="dxa"/>
            <w:tcBorders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22A4DE71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19E9264E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6BBBAD02" w14:textId="3CE5D5AC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name of proposed host school</w:t>
            </w:r>
            <w:r w:rsidR="004D507A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</w:t>
            </w: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/</w:t>
            </w:r>
            <w:r w:rsidR="004D507A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</w:t>
            </w: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institution</w:t>
            </w:r>
          </w:p>
        </w:tc>
      </w:tr>
      <w:tr w:rsidR="002A3B07" w:rsidRPr="002A3B07" w14:paraId="68D61C31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206F4C7D" w14:textId="16DE301C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6C79A7" w:rsidRPr="006C79A7" w14:paraId="06244108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right w:val="nil"/>
            </w:tcBorders>
            <w:noWrap/>
            <w:vAlign w:val="bottom"/>
          </w:tcPr>
          <w:p w14:paraId="68E72285" w14:textId="11B16F41" w:rsidR="006C79A7" w:rsidRPr="002A3B07" w:rsidRDefault="006C79A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6C79A7" w:rsidRPr="006C79A7" w14:paraId="3BD33CD9" w14:textId="77777777" w:rsidTr="5131507C">
        <w:trPr>
          <w:trHeight w:val="260"/>
        </w:trPr>
        <w:tc>
          <w:tcPr>
            <w:tcW w:w="10065" w:type="dxa"/>
            <w:tcBorders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79047A42" w14:textId="77777777" w:rsidR="006C79A7" w:rsidRPr="002A3B07" w:rsidRDefault="006C79A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6676DD42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31D228E0" w14:textId="183317CA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proposed dates for conference</w:t>
            </w:r>
            <w:r w:rsidR="004D507A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</w:t>
            </w:r>
            <w:r w:rsidR="003C7818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and lead in</w:t>
            </w:r>
          </w:p>
        </w:tc>
      </w:tr>
      <w:tr w:rsidR="002A3B07" w:rsidRPr="002A3B07" w14:paraId="6D3AEC17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678EDCF7" w14:textId="77777777" w:rsidR="002A3B07" w:rsidRDefault="00587823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[</w:t>
            </w:r>
            <w:r w:rsidRPr="0058782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dates</w:t>
            </w:r>
            <w:r w:rsidR="008839A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and rationale</w:t>
            </w:r>
            <w:r w:rsidRPr="0058782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</w:t>
            </w:r>
            <w:r w:rsidR="00621D8C" w:rsidRPr="00621D8C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here (bear in mind </w:t>
            </w:r>
            <w:r w:rsidR="00200CEE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other</w:t>
            </w:r>
            <w:r w:rsidR="00621D8C" w:rsidRPr="00621D8C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conference</w:t>
            </w:r>
            <w:r w:rsidR="00200CEE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s</w:t>
            </w:r>
            <w:r w:rsidR="00621D8C" w:rsidRPr="00621D8C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, </w:t>
            </w:r>
            <w:r w:rsidR="00200CEE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start of teaching both UK, EU and USA, </w:t>
            </w:r>
            <w:proofErr w:type="spellStart"/>
            <w:r w:rsidR="00621D8C" w:rsidRPr="00621D8C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etc</w:t>
            </w:r>
            <w:proofErr w:type="spellEnd"/>
            <w:r w:rsidR="00621D8C" w:rsidRPr="00621D8C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)</w:t>
            </w:r>
            <w:r w:rsidR="008A27A0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; around Easter, early summer and early autumn have worked well before.]</w:t>
            </w:r>
          </w:p>
          <w:p w14:paraId="79131C8B" w14:textId="4A3E3852" w:rsidR="005929BB" w:rsidRPr="00957BB8" w:rsidRDefault="005929BB" w:rsidP="005929BB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6C79A7" w:rsidRPr="002A3B07" w14:paraId="0A98626E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17A443B" w14:textId="77777777" w:rsidR="006C79A7" w:rsidRPr="002A3B07" w:rsidRDefault="006C79A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B2E7A" w:rsidRPr="002A3B07" w14:paraId="1FFD27DD" w14:textId="77777777" w:rsidTr="5131507C">
        <w:trPr>
          <w:trHeight w:val="260"/>
        </w:trPr>
        <w:tc>
          <w:tcPr>
            <w:tcW w:w="10065" w:type="dxa"/>
            <w:tcBorders>
              <w:left w:val="nil"/>
              <w:bottom w:val="dashSmallGap" w:sz="4" w:space="0" w:color="auto"/>
              <w:right w:val="nil"/>
            </w:tcBorders>
            <w:noWrap/>
            <w:vAlign w:val="bottom"/>
          </w:tcPr>
          <w:p w14:paraId="0F71E8D0" w14:textId="77777777" w:rsidR="002B2E7A" w:rsidRPr="002A3B07" w:rsidRDefault="002B2E7A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6C79A7" w:rsidRPr="002A3B07" w14:paraId="4377F596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3FB9517D" w14:textId="4B78E8FE" w:rsidR="006C79A7" w:rsidRPr="002A3B07" w:rsidRDefault="00B409E2" w:rsidP="006C79A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idea</w:t>
            </w:r>
            <w:r w:rsidR="006C79A7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for theme</w:t>
            </w:r>
          </w:p>
        </w:tc>
      </w:tr>
      <w:tr w:rsidR="006C79A7" w:rsidRPr="002A3B07" w14:paraId="0607B797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5496" w14:textId="77777777" w:rsidR="006C79A7" w:rsidRPr="002A3B07" w:rsidRDefault="006C79A7" w:rsidP="006C79A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6C79A7" w:rsidRPr="002A3B07" w14:paraId="2EEC6665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711ADF10" w14:textId="77777777" w:rsidR="006C79A7" w:rsidRPr="002A3B07" w:rsidRDefault="006C79A7" w:rsidP="006C79A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6C79A7" w:rsidRPr="002A3B07" w14:paraId="11567AD8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3E20F4A7" w14:textId="637873DF" w:rsidR="006C79A7" w:rsidRPr="002A3B07" w:rsidRDefault="006C79A7" w:rsidP="006C79A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how the suggested theme supports</w:t>
            </w:r>
            <w:r w:rsidR="00332602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and promotes</w:t>
            </w: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the aims of </w:t>
            </w:r>
            <w:proofErr w:type="spellStart"/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aae</w:t>
            </w:r>
            <w:proofErr w:type="spellEnd"/>
          </w:p>
        </w:tc>
      </w:tr>
      <w:tr w:rsidR="006C79A7" w:rsidRPr="002A3B07" w14:paraId="2819350D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288B3206" w14:textId="77777777" w:rsidR="006C79A7" w:rsidRDefault="006C79A7" w:rsidP="006C79A7">
            <w:pPr>
              <w:rPr>
                <w:rFonts w:ascii="DIN-LightAlternate" w:eastAsia="Times New Roman" w:hAnsi="DIN-LightAlternate"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[</w:t>
            </w:r>
            <w:r w:rsidRPr="00CD3D9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see aims at </w:t>
            </w:r>
            <w:r w:rsidRPr="00CD3D93">
              <w:rPr>
                <w:rFonts w:ascii="DIN-LightAlternate" w:eastAsia="Times New Roman" w:hAnsi="DIN-LightAlternate"/>
                <w:color w:val="000000"/>
                <w:sz w:val="20"/>
                <w:szCs w:val="20"/>
                <w:u w:val="single"/>
                <w:lang w:val="en-US" w:eastAsia="en-US"/>
              </w:rPr>
              <w:t>http://architecturaleducators.wordpress.com</w:t>
            </w:r>
            <w:r w:rsidR="00043906">
              <w:rPr>
                <w:rFonts w:ascii="DIN-LightAlternate" w:eastAsia="Times New Roman" w:hAnsi="DIN-LightAlternate"/>
                <w:color w:val="000000"/>
                <w:sz w:val="20"/>
                <w:szCs w:val="20"/>
                <w:u w:val="single"/>
                <w:lang w:val="en-US" w:eastAsia="en-US"/>
              </w:rPr>
              <w:t xml:space="preserve"> here</w:t>
            </w: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] </w:t>
            </w:r>
            <w:r>
              <w:rPr>
                <w:rFonts w:ascii="DIN-LightAlternate" w:eastAsia="Times New Roman" w:hAnsi="DIN-LightAlternate"/>
                <w:i/>
                <w:color w:val="000000"/>
                <w:sz w:val="20"/>
                <w:szCs w:val="20"/>
                <w:lang w:eastAsia="en-US"/>
              </w:rPr>
              <w:t>max 250 words</w:t>
            </w:r>
          </w:p>
          <w:p w14:paraId="3DB37195" w14:textId="333443EF" w:rsidR="00A44874" w:rsidRPr="00115CBC" w:rsidRDefault="00A44874" w:rsidP="5131507C">
            <w:pPr>
              <w:rPr>
                <w:rFonts w:ascii="DIN-LightAlternate" w:eastAsia="Times New Roman" w:hAnsi="DIN-LightAlternate"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3795808F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right w:val="nil"/>
            </w:tcBorders>
            <w:noWrap/>
            <w:vAlign w:val="bottom"/>
            <w:hideMark/>
          </w:tcPr>
          <w:p w14:paraId="08802844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043906" w:rsidRPr="002A3B07" w14:paraId="7337305D" w14:textId="77777777" w:rsidTr="5131507C">
        <w:trPr>
          <w:trHeight w:val="260"/>
        </w:trPr>
        <w:tc>
          <w:tcPr>
            <w:tcW w:w="10065" w:type="dxa"/>
            <w:tcBorders>
              <w:left w:val="nil"/>
              <w:bottom w:val="dashSmallGap" w:sz="4" w:space="0" w:color="auto"/>
              <w:right w:val="nil"/>
            </w:tcBorders>
            <w:noWrap/>
            <w:vAlign w:val="bottom"/>
          </w:tcPr>
          <w:p w14:paraId="775E2ED2" w14:textId="77777777" w:rsidR="00043906" w:rsidRPr="002A3B07" w:rsidRDefault="0004390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177FD67E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7B9B7FB9" w14:textId="774EB533" w:rsidR="002A3B07" w:rsidRPr="00AE6257" w:rsidRDefault="0043335A" w:rsidP="002A3B07">
            <w:pPr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</w:pPr>
            <w:r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University/</w:t>
            </w:r>
            <w:r w:rsidR="002A3B07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institutional/school track record in hosting conferences/symposia </w:t>
            </w:r>
          </w:p>
        </w:tc>
      </w:tr>
      <w:tr w:rsidR="002A3B07" w:rsidRPr="002A3B07" w14:paraId="268E72F4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37D1B190" w14:textId="389890A2" w:rsidR="0043335A" w:rsidRDefault="00587823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[i.e. dates, subjects, types of conference structure</w:t>
            </w:r>
            <w:r w:rsidR="00200CEE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, institutional support</w:t>
            </w:r>
            <w:r w:rsidR="00043906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 xml:space="preserve"> here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]</w:t>
            </w:r>
          </w:p>
          <w:p w14:paraId="7C9406EF" w14:textId="77777777" w:rsidR="00336F18" w:rsidRDefault="00336F18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1E546409" w14:textId="5AE1561D" w:rsidR="0043335A" w:rsidRPr="00AE6257" w:rsidRDefault="0043335A" w:rsidP="00021F6A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B2E7A" w:rsidRPr="002A3B07" w14:paraId="3BF482A2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right w:val="nil"/>
            </w:tcBorders>
            <w:noWrap/>
            <w:vAlign w:val="bottom"/>
          </w:tcPr>
          <w:p w14:paraId="5B2BD76E" w14:textId="77777777" w:rsidR="002B2E7A" w:rsidRPr="002A3B07" w:rsidRDefault="002B2E7A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F630945" w14:textId="77777777" w:rsidTr="5131507C">
        <w:trPr>
          <w:trHeight w:val="260"/>
        </w:trPr>
        <w:tc>
          <w:tcPr>
            <w:tcW w:w="10065" w:type="dxa"/>
            <w:tcBorders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41DCD1A2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6A43106E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181B4C19" w14:textId="77777777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conference team</w:t>
            </w:r>
          </w:p>
        </w:tc>
      </w:tr>
      <w:tr w:rsidR="002A3B07" w:rsidRPr="002A3B07" w14:paraId="32CBE56B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24663B1D" w14:textId="77777777" w:rsidR="002A3B07" w:rsidRDefault="00587823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lastRenderedPageBreak/>
              <w:t>[</w:t>
            </w:r>
            <w:r w:rsidRPr="0058782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e.g. names, position, experience, teaching and research interests</w:t>
            </w:r>
            <w:r w:rsidR="00200CEE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, conference role</w:t>
            </w:r>
            <w:r w:rsidRPr="0058782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of key people</w:t>
            </w:r>
            <w:r w:rsidR="00BD58D8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, student involvement</w:t>
            </w:r>
            <w:r w:rsidRPr="00587823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; and email/phone contact details of designated contact</w:t>
            </w:r>
            <w:r w:rsidR="0004390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here</w:t>
            </w: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]</w:t>
            </w:r>
          </w:p>
          <w:p w14:paraId="0C89205E" w14:textId="77777777" w:rsidR="00774836" w:rsidRDefault="0077483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29DA3264" w14:textId="771EF692" w:rsidR="00774836" w:rsidRPr="00021F6A" w:rsidRDefault="00774836" w:rsidP="00021F6A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0303C2AC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D1176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14ECB6B0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4C20EF4D" w14:textId="77777777" w:rsidR="00C80B3A" w:rsidRDefault="00C80B3A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2816FCCB" w14:textId="77777777" w:rsidR="00C80B3A" w:rsidRPr="002A3B07" w:rsidRDefault="00C80B3A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24003" w:rsidRPr="002A3B07" w14:paraId="3830E8C3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5CC622C6" w14:textId="7B689D70" w:rsidR="00224003" w:rsidRPr="002A3B07" w:rsidRDefault="00224003" w:rsidP="0040328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theme editor for charrette</w:t>
            </w:r>
          </w:p>
        </w:tc>
      </w:tr>
      <w:tr w:rsidR="00224003" w:rsidRPr="002A3B07" w14:paraId="0765526F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475E4AB8" w14:textId="091881EB" w:rsidR="000F39DB" w:rsidRPr="002A3B07" w:rsidRDefault="000F39DB" w:rsidP="0040328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332602" w:rsidRPr="002A3B07" w14:paraId="59AB4F6B" w14:textId="77777777" w:rsidTr="5131507C">
        <w:trPr>
          <w:trHeight w:val="260"/>
        </w:trPr>
        <w:tc>
          <w:tcPr>
            <w:tcW w:w="10065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F07CF60" w14:textId="77777777" w:rsidR="00224003" w:rsidRPr="002A3B07" w:rsidRDefault="00224003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332602" w:rsidRPr="002A3B07" w14:paraId="20275AC9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</w:tcPr>
          <w:p w14:paraId="12E617AF" w14:textId="77777777" w:rsidR="00332602" w:rsidRPr="002A3B07" w:rsidRDefault="00332602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2AC5AE6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58294797" w14:textId="77777777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possible venue</w:t>
            </w:r>
          </w:p>
        </w:tc>
      </w:tr>
      <w:tr w:rsidR="002A3B07" w:rsidRPr="002A3B07" w14:paraId="4030BEB1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5A2844CB" w14:textId="77777777" w:rsidR="002A3B07" w:rsidRDefault="00CD3D93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[</w:t>
            </w:r>
            <w:r w:rsidR="004D507A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i.e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. facilities and accommodation, capacity, rationale for choice of venue(s)</w:t>
            </w:r>
            <w:r w:rsidR="008839A6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 here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]</w:t>
            </w:r>
          </w:p>
          <w:p w14:paraId="282107B0" w14:textId="77777777" w:rsidR="00774836" w:rsidRDefault="0077483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69280ABC" w14:textId="2E7B1F13" w:rsidR="00774836" w:rsidRPr="002A3B07" w:rsidRDefault="00774836" w:rsidP="00021F6A">
            <w:pPr>
              <w:pStyle w:val="ListParagraph"/>
              <w:numPr>
                <w:ilvl w:val="0"/>
                <w:numId w:val="46"/>
              </w:num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7211E871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05176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4B0E26A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340F2951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5D0B3C0B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50EADC1E" w14:textId="77777777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website hosting and other marketing</w:t>
            </w:r>
          </w:p>
        </w:tc>
      </w:tr>
      <w:tr w:rsidR="002A3B07" w:rsidRPr="002A3B07" w14:paraId="378812F4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05EA09AE" w14:textId="77777777" w:rsidR="002A3B07" w:rsidRDefault="00CD3D93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[</w:t>
            </w:r>
            <w:r w:rsidR="004D507A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i.e.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 web capability, hosting, marketing, ticketing</w:t>
            </w:r>
            <w:r w:rsidR="008839A6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 here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]</w:t>
            </w:r>
          </w:p>
          <w:p w14:paraId="130B6756" w14:textId="0C3CDCFB" w:rsidR="00774836" w:rsidRPr="002A3B07" w:rsidRDefault="00774836" w:rsidP="00E62CDE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C6DE132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BE3C4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76931CA7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287BB4A3" w14:textId="77777777" w:rsid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2E6512E8" w14:textId="77777777" w:rsidR="00774836" w:rsidRPr="002A3B07" w:rsidRDefault="0077483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3609A705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04BF32B9" w14:textId="678569E7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capability for managing abstracts and papers</w:t>
            </w:r>
            <w:r w:rsidR="005D0C13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(assisted by </w:t>
            </w:r>
            <w:proofErr w:type="spellStart"/>
            <w:r w:rsidR="005D0C13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aae</w:t>
            </w:r>
            <w:proofErr w:type="spellEnd"/>
            <w:r w:rsidR="005D0C13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peer reviewers</w:t>
            </w:r>
            <w:r w:rsidR="00224003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 and charrette editors</w:t>
            </w:r>
            <w:r w:rsidR="005D0C13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)</w:t>
            </w:r>
          </w:p>
        </w:tc>
      </w:tr>
      <w:tr w:rsidR="002A3B07" w:rsidRPr="002A3B07" w14:paraId="17223B72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79778BAD" w14:textId="77777777" w:rsidR="002A3B07" w:rsidRDefault="00BB5D0F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[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i.e. track record of proposed </w:t>
            </w:r>
            <w:r w:rsidR="00200CEE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organization 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/</w:t>
            </w:r>
            <w:r w:rsidR="00200CEE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 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team</w:t>
            </w:r>
            <w:r w:rsidR="008839A6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 here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]</w:t>
            </w:r>
          </w:p>
          <w:p w14:paraId="129A3A8B" w14:textId="77777777" w:rsidR="007C6054" w:rsidRDefault="007C6054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2B592D0E" w14:textId="15F63D09" w:rsidR="007C6054" w:rsidRPr="002A3B07" w:rsidRDefault="007C6054" w:rsidP="006A719D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54202302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F3139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9C79102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6FEBF29E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542BC048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0812CC14" w14:textId="05098738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capability for publishing </w:t>
            </w:r>
            <w:r w:rsidR="005D0C13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full ISBN </w:t>
            </w: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online proceedings ahead of conference</w:t>
            </w:r>
          </w:p>
        </w:tc>
      </w:tr>
      <w:tr w:rsidR="002A3B07" w:rsidRPr="002A3B07" w14:paraId="16885129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6F30FFC9" w14:textId="77777777" w:rsidR="002A3B07" w:rsidRDefault="00BB5D0F" w:rsidP="002A3B07">
            <w:pPr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</w:pP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[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i.e. capability for publishing, e.g. </w:t>
            </w:r>
            <w:proofErr w:type="spellStart"/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issuu</w:t>
            </w:r>
            <w:proofErr w:type="spellEnd"/>
            <w:r w:rsidR="008839A6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 here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]</w:t>
            </w:r>
          </w:p>
          <w:p w14:paraId="2D7C59A8" w14:textId="0EC10DC8" w:rsidR="007C6054" w:rsidRPr="002A3B07" w:rsidRDefault="007C6054" w:rsidP="00021F6A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7FC42B98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3E2E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0225BB12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4B17A5AF" w14:textId="77777777" w:rsid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777719D3" w14:textId="77777777" w:rsidR="001A518D" w:rsidRDefault="001A518D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78422796" w14:textId="77777777" w:rsidR="001A518D" w:rsidRDefault="001A518D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1347B901" w14:textId="77777777" w:rsidR="001A518D" w:rsidRDefault="001A518D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23C971F6" w14:textId="77777777" w:rsidR="001A518D" w:rsidRPr="002A3B07" w:rsidRDefault="001A518D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65344D4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7C8646B3" w14:textId="77777777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capability for publicity</w:t>
            </w:r>
          </w:p>
        </w:tc>
      </w:tr>
      <w:tr w:rsidR="002A3B07" w:rsidRPr="002A3B07" w14:paraId="0706A640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6830D4E1" w14:textId="77777777" w:rsidR="002A3B07" w:rsidRDefault="00BB5D0F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[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e.g. national and international links with architectural community, teaching, research, students, press, </w:t>
            </w:r>
            <w:proofErr w:type="spellStart"/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>etc</w:t>
            </w:r>
            <w:proofErr w:type="spellEnd"/>
            <w:r w:rsidR="008839A6"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val="en-US" w:eastAsia="en-US"/>
              </w:rPr>
              <w:t xml:space="preserve"> here</w:t>
            </w:r>
            <w:r w:rsidRPr="5131507C">
              <w:rPr>
                <w:rFonts w:ascii="DIN-LightAlternate" w:eastAsia="Times New Roman" w:hAnsi="DIN-LightAlternate"/>
                <w:color w:val="000000" w:themeColor="text1"/>
                <w:sz w:val="20"/>
                <w:szCs w:val="20"/>
                <w:lang w:eastAsia="en-US"/>
              </w:rPr>
              <w:t>]</w:t>
            </w:r>
          </w:p>
          <w:p w14:paraId="038456E8" w14:textId="00A9AEE4" w:rsidR="00774836" w:rsidRPr="002A3B07" w:rsidRDefault="00774836" w:rsidP="00CA3A76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0917DCD5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9FEC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7D219AB2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737F7E6A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F2B084B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0D3897FA" w14:textId="77777777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institutional funding</w:t>
            </w:r>
          </w:p>
        </w:tc>
      </w:tr>
      <w:tr w:rsidR="002A3B07" w:rsidRPr="002A3B07" w14:paraId="6C395D2B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7A9DB9ED" w14:textId="77777777" w:rsidR="002A3B07" w:rsidRDefault="00BB5D0F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[</w:t>
            </w:r>
            <w:r w:rsidRPr="00BB5D0F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e.g. capacity for providing up-front capital for cash flow</w:t>
            </w:r>
            <w:r w:rsidR="008839A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here</w:t>
            </w: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]</w:t>
            </w:r>
          </w:p>
          <w:p w14:paraId="6C4BA145" w14:textId="77777777" w:rsidR="00774836" w:rsidRDefault="0077483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65445230" w14:textId="2F296A3D" w:rsidR="00774836" w:rsidRDefault="0077483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40EA011C" w14:textId="1D0A6940" w:rsidR="00774836" w:rsidRPr="002A3B07" w:rsidRDefault="0077483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0A36DC82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83E31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671132B7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75B620B2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61D33114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19D37F9C" w14:textId="0BBA20E1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student </w:t>
            </w:r>
            <w:r w:rsidR="00032576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involvement </w:t>
            </w:r>
            <w:r w:rsidR="00C32D1C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/ other </w:t>
            </w: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helpers</w:t>
            </w:r>
          </w:p>
        </w:tc>
      </w:tr>
      <w:tr w:rsidR="002A3B07" w:rsidRPr="002A3B07" w14:paraId="13746692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6CAF020F" w14:textId="544BF0C8" w:rsidR="00096A01" w:rsidRDefault="00BB5D0F" w:rsidP="00C32D1C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[</w:t>
            </w:r>
            <w:r w:rsidRPr="00BB5D0F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e.g. capacity for </w:t>
            </w:r>
            <w:r w:rsidR="0003257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student involvement, other </w:t>
            </w:r>
            <w:r w:rsidRPr="00BB5D0F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helpers and ambassadors, student society</w:t>
            </w:r>
            <w:r w:rsidR="008839A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here</w:t>
            </w: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]</w:t>
            </w:r>
          </w:p>
          <w:p w14:paraId="288F06EF" w14:textId="77777777" w:rsidR="006D4A4A" w:rsidRDefault="006D4A4A" w:rsidP="00C32D1C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7E0EA8F3" w14:textId="44031160" w:rsidR="00774836" w:rsidRPr="002A3B07" w:rsidRDefault="00774836" w:rsidP="00021F6A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67D079D5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F9EEA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53753E30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43DEBFEA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1D26E1B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53DF8A88" w14:textId="77777777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other sources of funding</w:t>
            </w:r>
          </w:p>
        </w:tc>
      </w:tr>
      <w:tr w:rsidR="002A3B07" w:rsidRPr="002A3B07" w14:paraId="0BBB57BE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1469FE79" w14:textId="77777777" w:rsidR="002A3B07" w:rsidRDefault="0095313F" w:rsidP="002A3B07">
            <w:pPr>
              <w:rPr>
                <w:rFonts w:ascii="DIN-LightAlternate" w:eastAsia="Times New Roman" w:hAnsi="DIN-LightAlternate"/>
                <w:i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[</w:t>
            </w:r>
            <w:r w:rsidRPr="0095313F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e.g. track record for raising sponsorship for events, commercial and public sources</w:t>
            </w:r>
            <w:r w:rsidR="008839A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here</w:t>
            </w: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]</w:t>
            </w:r>
            <w:r w:rsidR="00C32D1C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C32D1C">
              <w:rPr>
                <w:rFonts w:ascii="DIN-LightAlternate" w:eastAsia="Times New Roman" w:hAnsi="DIN-LightAlternate"/>
                <w:i/>
                <w:color w:val="000000"/>
                <w:sz w:val="20"/>
                <w:szCs w:val="20"/>
                <w:lang w:eastAsia="en-US"/>
              </w:rPr>
              <w:t>max. 250 words</w:t>
            </w:r>
          </w:p>
          <w:p w14:paraId="1D2344D4" w14:textId="77777777" w:rsidR="006D4A4A" w:rsidRDefault="006D4A4A" w:rsidP="002A3B07">
            <w:pPr>
              <w:rPr>
                <w:rFonts w:ascii="DIN-LightAlternate" w:eastAsia="Times New Roman" w:hAnsi="DIN-LightAlternate"/>
                <w:i/>
                <w:color w:val="000000"/>
                <w:sz w:val="20"/>
                <w:szCs w:val="20"/>
                <w:lang w:eastAsia="en-US"/>
              </w:rPr>
            </w:pPr>
          </w:p>
          <w:p w14:paraId="40D6CE76" w14:textId="674D889E" w:rsidR="00774836" w:rsidRPr="00774836" w:rsidRDefault="00774836" w:rsidP="002A3B07">
            <w:pPr>
              <w:rPr>
                <w:rFonts w:ascii="DIN-LightAlternate" w:eastAsia="Times New Roman" w:hAnsi="DIN-LightAlternate"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03541229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1C374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58193627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4B495A47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4B0401DA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5A3F5746" w14:textId="77777777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catering</w:t>
            </w:r>
          </w:p>
        </w:tc>
      </w:tr>
      <w:tr w:rsidR="002A3B07" w:rsidRPr="002A3B07" w14:paraId="597BBF4E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4DDEBB5E" w14:textId="77777777" w:rsidR="002A3B07" w:rsidRDefault="0095313F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[</w:t>
            </w:r>
            <w:r w:rsidRPr="0095313F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e.g. capability for good catering provision</w:t>
            </w:r>
            <w:r w:rsidR="008839A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here</w:t>
            </w: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]</w:t>
            </w:r>
          </w:p>
          <w:p w14:paraId="0F50BFF6" w14:textId="77777777" w:rsidR="00404244" w:rsidRDefault="00404244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</w:pPr>
          </w:p>
          <w:p w14:paraId="73C7F7D6" w14:textId="7321130E" w:rsidR="00404244" w:rsidRPr="00BC403A" w:rsidRDefault="00404244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2B2E7A" w:rsidRPr="00677AFE" w14:paraId="643D4FA0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7F3EFA4" w14:textId="77777777" w:rsidR="002B2E7A" w:rsidRPr="002A3B07" w:rsidRDefault="002B2E7A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677AFE" w14:paraId="3AD8B8A7" w14:textId="77777777" w:rsidTr="5131507C">
        <w:trPr>
          <w:trHeight w:val="260"/>
        </w:trPr>
        <w:tc>
          <w:tcPr>
            <w:tcW w:w="10065" w:type="dxa"/>
            <w:tcBorders>
              <w:left w:val="nil"/>
              <w:bottom w:val="dashSmallGap" w:sz="4" w:space="0" w:color="auto"/>
              <w:right w:val="nil"/>
            </w:tcBorders>
            <w:noWrap/>
            <w:vAlign w:val="bottom"/>
            <w:hideMark/>
          </w:tcPr>
          <w:p w14:paraId="7B670932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18CE52AD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center"/>
            <w:hideMark/>
          </w:tcPr>
          <w:p w14:paraId="6BE3AF70" w14:textId="1137EFB5" w:rsidR="002A3B07" w:rsidRPr="002A3B07" w:rsidRDefault="002A3B07" w:rsidP="002A3B0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suggested timetable of </w:t>
            </w:r>
            <w:proofErr w:type="spellStart"/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cfp</w:t>
            </w:r>
            <w:proofErr w:type="spellEnd"/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, abstracts, peer review, </w:t>
            </w:r>
            <w:r w:rsidR="00200CEE"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 xml:space="preserve">conference proceedings, </w:t>
            </w:r>
            <w:r w:rsidRPr="00AE6257">
              <w:rPr>
                <w:rFonts w:ascii="DIN Alternate" w:eastAsia="Times New Roman" w:hAnsi="DIN Alternate"/>
                <w:b/>
                <w:bCs/>
                <w:color w:val="000000"/>
                <w:szCs w:val="22"/>
                <w:lang w:eastAsia="en-US"/>
              </w:rPr>
              <w:t>etc</w:t>
            </w:r>
          </w:p>
        </w:tc>
      </w:tr>
      <w:tr w:rsidR="002A3B07" w:rsidRPr="002A3B07" w14:paraId="30F92657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noWrap/>
            <w:vAlign w:val="bottom"/>
            <w:hideMark/>
          </w:tcPr>
          <w:p w14:paraId="6925523A" w14:textId="77777777" w:rsidR="002A3B07" w:rsidRDefault="0095313F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[</w:t>
            </w:r>
            <w:r w:rsidRPr="0095313F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>i.e. outline timetable of all key deadlines</w:t>
            </w:r>
            <w:r w:rsidR="008839A6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val="en-US" w:eastAsia="en-US"/>
              </w:rPr>
              <w:t xml:space="preserve"> here</w:t>
            </w:r>
            <w: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]</w:t>
            </w:r>
          </w:p>
          <w:p w14:paraId="723E934F" w14:textId="77777777" w:rsidR="00774836" w:rsidRDefault="00774836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  <w:p w14:paraId="3E467B68" w14:textId="56E4F606" w:rsidR="00774836" w:rsidRPr="002A3B07" w:rsidRDefault="00774836" w:rsidP="001A518D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06FE9575" w14:textId="77777777" w:rsidTr="5131507C">
        <w:trPr>
          <w:trHeight w:val="260"/>
        </w:trPr>
        <w:tc>
          <w:tcPr>
            <w:tcW w:w="10065" w:type="dxa"/>
            <w:tcBorders>
              <w:top w:val="dashSmallGap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09E1C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0D1EEE84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85197" w14:textId="77777777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</w:p>
        </w:tc>
      </w:tr>
      <w:tr w:rsidR="002A3B07" w:rsidRPr="002A3B07" w14:paraId="7F02456B" w14:textId="77777777" w:rsidTr="5131507C">
        <w:trPr>
          <w:trHeight w:val="26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0FDB7" w14:textId="13FA0FFB" w:rsidR="002A3B07" w:rsidRPr="002A3B07" w:rsidRDefault="002A3B07" w:rsidP="002A3B07">
            <w:pPr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</w:pPr>
            <w:r w:rsidRPr="002A3B07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Please return your completed proposal </w:t>
            </w:r>
            <w:r w:rsidR="00200CEE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to</w:t>
            </w:r>
            <w:r w:rsidR="008C30ED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 </w:t>
            </w:r>
            <w:r w:rsidR="008C30ED" w:rsidRPr="00A17985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>Victoria.farrow@dmu.ac.uk</w:t>
            </w:r>
            <w:r w:rsidR="00200CEE">
              <w:rPr>
                <w:rFonts w:ascii="DIN-LightAlternate" w:eastAsia="Times New Roman" w:hAnsi="DIN-LightAlternate"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</w:tr>
    </w:tbl>
    <w:p w14:paraId="1DBF3E99" w14:textId="6E1E1585" w:rsidR="00E77722" w:rsidRPr="002A3B07" w:rsidRDefault="00E77722" w:rsidP="00677AFE">
      <w:pPr>
        <w:rPr>
          <w:rFonts w:cs="Arial"/>
          <w:szCs w:val="22"/>
        </w:rPr>
      </w:pPr>
    </w:p>
    <w:sectPr w:rsidR="00E77722" w:rsidRPr="002A3B07" w:rsidSect="00DB63A7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268" w:right="964" w:bottom="1134" w:left="96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75758" w14:textId="77777777" w:rsidR="00BF5155" w:rsidRDefault="00BF5155">
      <w:r>
        <w:separator/>
      </w:r>
    </w:p>
  </w:endnote>
  <w:endnote w:type="continuationSeparator" w:id="0">
    <w:p w14:paraId="2A5DC405" w14:textId="77777777" w:rsidR="00BF5155" w:rsidRDefault="00BF5155">
      <w:r>
        <w:continuationSeparator/>
      </w:r>
    </w:p>
  </w:endnote>
  <w:endnote w:type="continuationNotice" w:id="1">
    <w:p w14:paraId="2911C664" w14:textId="77777777" w:rsidR="00BF5155" w:rsidRDefault="00BF51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Arial Narrow">
    <w:panose1 w:val="020B05060202020A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IN-LightAlternate">
    <w:altName w:val="Calibri"/>
    <w:panose1 w:val="020B0604020202020204"/>
    <w:charset w:val="00"/>
    <w:family w:val="auto"/>
    <w:pitch w:val="variable"/>
    <w:sig w:usb0="8000002F" w:usb1="4000004A" w:usb2="00000000" w:usb3="00000000" w:csb0="00000001" w:csb1="00000000"/>
  </w:font>
  <w:font w:name="DIN Alternate">
    <w:panose1 w:val="020B0500000000000000"/>
    <w:charset w:val="4D"/>
    <w:family w:val="swiss"/>
    <w:pitch w:val="variable"/>
    <w:sig w:usb0="8000002F" w:usb1="10000048" w:usb2="00000000" w:usb3="00000000" w:csb0="00000111" w:csb1="00000000"/>
  </w:font>
  <w:font w:name="DIN-MediumAlternate">
    <w:altName w:val="Calibri"/>
    <w:panose1 w:val="020B0604020202020204"/>
    <w:charset w:val="00"/>
    <w:family w:val="auto"/>
    <w:pitch w:val="variable"/>
    <w:sig w:usb0="8000002F" w:usb1="40000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4EA4D" w14:textId="77777777" w:rsidR="006C5283" w:rsidRDefault="006C5283" w:rsidP="004A04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FCD5A0D" w14:textId="77777777" w:rsidR="006C5283" w:rsidRDefault="006C52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51C5A" w14:textId="77777777" w:rsidR="006C5283" w:rsidRDefault="006C5283" w:rsidP="00507B58">
    <w:pPr>
      <w:pStyle w:val="Footer"/>
      <w:framePr w:wrap="around" w:vAnchor="text" w:hAnchor="margin" w:xAlign="center" w:y="1"/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5538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</w:p>
  <w:p w14:paraId="415D88D4" w14:textId="4575FE6D" w:rsidR="006C5283" w:rsidRPr="007F3EDD" w:rsidRDefault="006C5283" w:rsidP="004D507A">
    <w:pPr>
      <w:pStyle w:val="Footer"/>
    </w:pPr>
    <w:r w:rsidRPr="007F3EDD">
      <w:rPr>
        <w:lang w:val="en-US"/>
      </w:rPr>
      <w:fldChar w:fldCharType="begin"/>
    </w:r>
    <w:r w:rsidRPr="007F3EDD">
      <w:rPr>
        <w:lang w:val="en-US"/>
      </w:rPr>
      <w:instrText xml:space="preserve"> FILENAME </w:instrText>
    </w:r>
    <w:r w:rsidRPr="007F3EDD">
      <w:rPr>
        <w:lang w:val="en-US"/>
      </w:rPr>
      <w:fldChar w:fldCharType="separate"/>
    </w:r>
    <w:r w:rsidR="002F2F90">
      <w:rPr>
        <w:noProof/>
        <w:lang w:val="en-US"/>
      </w:rPr>
      <w:t>aae conference proposal template 2025 onwards (2)</w:t>
    </w:r>
    <w:r w:rsidRPr="007F3EDD">
      <w:rPr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21195" w14:textId="779E1254" w:rsidR="006C5283" w:rsidRPr="00123BD6" w:rsidRDefault="00200CEE" w:rsidP="00292199">
    <w:pPr>
      <w:pStyle w:val="Footer"/>
      <w:tabs>
        <w:tab w:val="clear" w:pos="4153"/>
        <w:tab w:val="clear" w:pos="8306"/>
        <w:tab w:val="left" w:pos="6280"/>
      </w:tabs>
      <w:rPr>
        <w:sz w:val="20"/>
      </w:rPr>
    </w:pPr>
    <w:r>
      <w:rPr>
        <w:i/>
        <w:sz w:val="20"/>
      </w:rPr>
      <w:t>Co-</w:t>
    </w:r>
    <w:r w:rsidR="006C5283" w:rsidRPr="00123BD6">
      <w:rPr>
        <w:i/>
        <w:sz w:val="20"/>
      </w:rPr>
      <w:t>Chair</w:t>
    </w:r>
    <w:r>
      <w:rPr>
        <w:i/>
        <w:sz w:val="20"/>
      </w:rPr>
      <w:t>/Treasurer</w:t>
    </w:r>
    <w:r w:rsidR="006C5283" w:rsidRPr="00123BD6">
      <w:rPr>
        <w:sz w:val="20"/>
      </w:rPr>
      <w:t xml:space="preserve"> Hannah Vowles</w:t>
    </w:r>
    <w:r w:rsidR="006C5283">
      <w:rPr>
        <w:sz w:val="20"/>
      </w:rPr>
      <w:tab/>
    </w:r>
  </w:p>
  <w:p w14:paraId="31E1A3D7" w14:textId="478D0295" w:rsidR="006C5283" w:rsidRPr="00123BD6" w:rsidRDefault="00677AFE">
    <w:pPr>
      <w:pStyle w:val="Footer"/>
      <w:rPr>
        <w:sz w:val="20"/>
      </w:rPr>
    </w:pPr>
    <w:r>
      <w:rPr>
        <w:i/>
        <w:sz w:val="20"/>
      </w:rPr>
      <w:t xml:space="preserve">Interim </w:t>
    </w:r>
    <w:r w:rsidR="00200CEE">
      <w:rPr>
        <w:i/>
        <w:sz w:val="20"/>
      </w:rPr>
      <w:t>Co-</w:t>
    </w:r>
    <w:r w:rsidR="006C5283" w:rsidRPr="00123BD6">
      <w:rPr>
        <w:i/>
        <w:sz w:val="20"/>
      </w:rPr>
      <w:t>Chair</w:t>
    </w:r>
    <w:r w:rsidR="006C5283" w:rsidRPr="00123BD6">
      <w:rPr>
        <w:sz w:val="20"/>
      </w:rPr>
      <w:t xml:space="preserve"> </w:t>
    </w:r>
    <w:r>
      <w:rPr>
        <w:sz w:val="20"/>
      </w:rPr>
      <w:t>Leo Care</w:t>
    </w:r>
  </w:p>
  <w:p w14:paraId="2093C957" w14:textId="3B91FA09" w:rsidR="006C5283" w:rsidRPr="00123BD6" w:rsidRDefault="00200CEE">
    <w:pPr>
      <w:pStyle w:val="Footer"/>
      <w:rPr>
        <w:sz w:val="20"/>
      </w:rPr>
    </w:pPr>
    <w:r>
      <w:rPr>
        <w:i/>
        <w:sz w:val="20"/>
      </w:rPr>
      <w:t>Events Co-ordinator</w:t>
    </w:r>
    <w:r w:rsidR="006C5283" w:rsidRPr="00123BD6">
      <w:rPr>
        <w:i/>
        <w:sz w:val="20"/>
      </w:rPr>
      <w:t xml:space="preserve"> </w:t>
    </w:r>
    <w:r>
      <w:rPr>
        <w:sz w:val="20"/>
      </w:rPr>
      <w:t>Victoria Farrow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0B0F2" w14:textId="77777777" w:rsidR="00BF5155" w:rsidRDefault="00BF5155">
      <w:r>
        <w:separator/>
      </w:r>
    </w:p>
  </w:footnote>
  <w:footnote w:type="continuationSeparator" w:id="0">
    <w:p w14:paraId="24B86753" w14:textId="77777777" w:rsidR="00BF5155" w:rsidRDefault="00BF5155">
      <w:r>
        <w:continuationSeparator/>
      </w:r>
    </w:p>
  </w:footnote>
  <w:footnote w:type="continuationNotice" w:id="1">
    <w:p w14:paraId="038B42CA" w14:textId="77777777" w:rsidR="00BF5155" w:rsidRDefault="00BF51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724C6" w14:textId="566E65F1" w:rsidR="006C5283" w:rsidRDefault="006C5283" w:rsidP="00A353B8">
    <w:pPr>
      <w:tabs>
        <w:tab w:val="left" w:pos="360"/>
      </w:tabs>
      <w:ind w:right="-1"/>
      <w:outlineLvl w:val="0"/>
      <w:rPr>
        <w:rFonts w:cs="Arial"/>
        <w:sz w:val="20"/>
      </w:rPr>
    </w:pPr>
    <w:r w:rsidRPr="00074FA7">
      <w:rPr>
        <w:rFonts w:cs="Arial"/>
        <w:noProof/>
        <w:sz w:val="20"/>
        <w:lang w:val="en-US" w:eastAsia="en-US"/>
      </w:rPr>
      <w:drawing>
        <wp:anchor distT="0" distB="0" distL="114300" distR="114300" simplePos="0" relativeHeight="251658241" behindDoc="0" locked="0" layoutInCell="1" allowOverlap="1" wp14:anchorId="7E126441" wp14:editId="4F4E6F09">
          <wp:simplePos x="0" y="0"/>
          <wp:positionH relativeFrom="column">
            <wp:posOffset>3810</wp:posOffset>
          </wp:positionH>
          <wp:positionV relativeFrom="paragraph">
            <wp:posOffset>7620</wp:posOffset>
          </wp:positionV>
          <wp:extent cx="757555" cy="850265"/>
          <wp:effectExtent l="0" t="0" r="4445" b="0"/>
          <wp:wrapSquare wrapText="bothSides"/>
          <wp:docPr id="1" name="Picture 1" descr="Macintosh HD:Users:id007736:Documents:BCU:UCE General:Research:BSA Research:Hannah:ORIENTATIONS:Conference:Flyer:AAE Logo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id007736:Documents:BCU:UCE General:Research:BSA Research:Hannah:ORIENTATIONS:Conference:Flyer:AA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" cy="850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72CDB81" w14:textId="77777777" w:rsidR="006C5283" w:rsidRDefault="006C5283" w:rsidP="00520458">
    <w:pPr>
      <w:tabs>
        <w:tab w:val="left" w:pos="360"/>
      </w:tabs>
      <w:ind w:left="1418"/>
      <w:outlineLvl w:val="0"/>
      <w:rPr>
        <w:rFonts w:cs="Arial"/>
        <w:color w:val="A6A6A6" w:themeColor="background1" w:themeShade="A6"/>
        <w:sz w:val="48"/>
        <w:szCs w:val="48"/>
      </w:rPr>
    </w:pPr>
  </w:p>
  <w:p w14:paraId="5C046DBB" w14:textId="2B2FEB5C" w:rsidR="006C5283" w:rsidRPr="004D507A" w:rsidRDefault="006C5283" w:rsidP="00ED6CFD">
    <w:pPr>
      <w:tabs>
        <w:tab w:val="left" w:pos="360"/>
      </w:tabs>
      <w:ind w:left="1418"/>
      <w:outlineLvl w:val="0"/>
      <w:rPr>
        <w:rFonts w:cs="Arial"/>
        <w:color w:val="A6A6A6" w:themeColor="background1" w:themeShade="A6"/>
        <w:sz w:val="36"/>
        <w:szCs w:val="3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6504CE" wp14:editId="0676519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115685" cy="441960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5685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pic="http://schemas.openxmlformats.org/drawingml/2006/picture"/>
                        </a:ext>
                      </a:extLst>
                    </wps:spPr>
                    <wps:txbx>
                      <w:txbxContent>
                        <w:p w14:paraId="116168E7" w14:textId="77777777" w:rsidR="006C5283" w:rsidRPr="00BB4F65" w:rsidRDefault="006C5283" w:rsidP="00A74846">
                          <w:pPr>
                            <w:tabs>
                              <w:tab w:val="left" w:pos="360"/>
                            </w:tabs>
                            <w:ind w:left="1418"/>
                            <w:outlineLvl w:val="0"/>
                            <w:rPr>
                              <w:rFonts w:cs="Arial"/>
                              <w:color w:val="A6A6A6" w:themeColor="background1" w:themeShade="A6"/>
                              <w:sz w:val="48"/>
                              <w:szCs w:val="48"/>
                            </w:rPr>
                          </w:pPr>
                          <w:r w:rsidRPr="00ED6811">
                            <w:rPr>
                              <w:rFonts w:cs="Arial"/>
                              <w:color w:val="A6A6A6" w:themeColor="background1" w:themeShade="A6"/>
                              <w:sz w:val="48"/>
                              <w:szCs w:val="48"/>
                            </w:rPr>
                            <w:t>association of architectural educators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6504C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0;width:481.55pt;height:34.8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" filled="f" stroked="f">
              <v:textbox style="mso-fit-shape-to-text:t">
                <w:txbxContent>
                  <w:p w14:paraId="116168E7" w14:textId="77777777" w:rsidR="006C5283" w:rsidRPr="00BB4F65" w:rsidRDefault="006C5283" w:rsidP="00A74846">
                    <w:pPr>
                      <w:tabs>
                        <w:tab w:val="left" w:pos="360"/>
                      </w:tabs>
                      <w:ind w:left="1418"/>
                      <w:outlineLvl w:val="0"/>
                      <w:rPr>
                        <w:rFonts w:cs="Arial"/>
                        <w:color w:val="A6A6A6" w:themeColor="background1" w:themeShade="A6"/>
                        <w:sz w:val="48"/>
                        <w:szCs w:val="48"/>
                      </w:rPr>
                    </w:pPr>
                    <w:r w:rsidRPr="00ED6811">
                      <w:rPr>
                        <w:rFonts w:cs="Arial"/>
                        <w:color w:val="A6A6A6" w:themeColor="background1" w:themeShade="A6"/>
                        <w:sz w:val="48"/>
                        <w:szCs w:val="48"/>
                      </w:rPr>
                      <w:t>association of architectural educators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8084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501A0A"/>
    <w:multiLevelType w:val="hybridMultilevel"/>
    <w:tmpl w:val="3B20B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36B42"/>
    <w:multiLevelType w:val="multilevel"/>
    <w:tmpl w:val="604A93DA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29C5606"/>
    <w:multiLevelType w:val="multilevel"/>
    <w:tmpl w:val="E01AF9CE"/>
    <w:lvl w:ilvl="0">
      <w:start w:val="1"/>
      <w:numFmt w:val="decimal"/>
      <w:pStyle w:val="ListNumber2"/>
      <w:lvlText w:val="%1."/>
      <w:lvlJc w:val="left"/>
      <w:pPr>
        <w:ind w:left="108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1287" w:hanging="567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944" w:hanging="12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4" w15:restartNumberingAfterBreak="0">
    <w:nsid w:val="046B320A"/>
    <w:multiLevelType w:val="hybridMultilevel"/>
    <w:tmpl w:val="13668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8A4362"/>
    <w:multiLevelType w:val="multilevel"/>
    <w:tmpl w:val="E4460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53A25BB"/>
    <w:multiLevelType w:val="hybridMultilevel"/>
    <w:tmpl w:val="B1BE5E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635C61"/>
    <w:multiLevelType w:val="multilevel"/>
    <w:tmpl w:val="29760DA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  <w:szCs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i w:val="0"/>
        <w:i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CD32493"/>
    <w:multiLevelType w:val="multilevel"/>
    <w:tmpl w:val="7E3EB29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0DD172B"/>
    <w:multiLevelType w:val="multilevel"/>
    <w:tmpl w:val="56321C3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i w:val="0"/>
        <w:i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F33FF6"/>
    <w:multiLevelType w:val="multilevel"/>
    <w:tmpl w:val="8F4604C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EE74418"/>
    <w:multiLevelType w:val="multilevel"/>
    <w:tmpl w:val="BC9C56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36F18A7"/>
    <w:multiLevelType w:val="multilevel"/>
    <w:tmpl w:val="781435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3B756E5"/>
    <w:multiLevelType w:val="multilevel"/>
    <w:tmpl w:val="781435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5F3409"/>
    <w:multiLevelType w:val="multilevel"/>
    <w:tmpl w:val="E4460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EB0451B"/>
    <w:multiLevelType w:val="multilevel"/>
    <w:tmpl w:val="C710264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2A635DD"/>
    <w:multiLevelType w:val="multilevel"/>
    <w:tmpl w:val="A7805AF4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357" w:hanging="35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5E962C8"/>
    <w:multiLevelType w:val="multilevel"/>
    <w:tmpl w:val="781435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E2270E"/>
    <w:multiLevelType w:val="multilevel"/>
    <w:tmpl w:val="8F4604C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5C2DA0"/>
    <w:multiLevelType w:val="multilevel"/>
    <w:tmpl w:val="56321C3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i w:val="0"/>
        <w:i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E05041F"/>
    <w:multiLevelType w:val="multilevel"/>
    <w:tmpl w:val="CB0C3D5A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40F3698"/>
    <w:multiLevelType w:val="multilevel"/>
    <w:tmpl w:val="695430E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50B692E"/>
    <w:multiLevelType w:val="multilevel"/>
    <w:tmpl w:val="8F4604C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61431B6"/>
    <w:multiLevelType w:val="multilevel"/>
    <w:tmpl w:val="CBE218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i w:val="0"/>
        <w:i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78211C4"/>
    <w:multiLevelType w:val="multilevel"/>
    <w:tmpl w:val="8B7A417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none"/>
      <w:lvlText w:val="1.1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none"/>
      <w:lvlText w:val="1.1.1"/>
      <w:lvlJc w:val="left"/>
      <w:pPr>
        <w:ind w:left="567" w:hanging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4.%1.1.1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5.%1.1.1.1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6E51D5"/>
    <w:multiLevelType w:val="multilevel"/>
    <w:tmpl w:val="695430E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97A1CFB"/>
    <w:multiLevelType w:val="multilevel"/>
    <w:tmpl w:val="BC9C56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A735033"/>
    <w:multiLevelType w:val="multilevel"/>
    <w:tmpl w:val="C710264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B5001E8"/>
    <w:multiLevelType w:val="hybridMultilevel"/>
    <w:tmpl w:val="81922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3F5990"/>
    <w:multiLevelType w:val="hybridMultilevel"/>
    <w:tmpl w:val="604A93DA"/>
    <w:lvl w:ilvl="0" w:tplc="0409000F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0">
    <w:nsid w:val="52C64F91"/>
    <w:multiLevelType w:val="hybridMultilevel"/>
    <w:tmpl w:val="5122F7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9A04B5"/>
    <w:multiLevelType w:val="multilevel"/>
    <w:tmpl w:val="A772370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76A3566"/>
    <w:multiLevelType w:val="multilevel"/>
    <w:tmpl w:val="BC9C56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CC112CA"/>
    <w:multiLevelType w:val="hybridMultilevel"/>
    <w:tmpl w:val="1AF0A9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08D53F7"/>
    <w:multiLevelType w:val="multilevel"/>
    <w:tmpl w:val="781435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212098C"/>
    <w:multiLevelType w:val="multilevel"/>
    <w:tmpl w:val="8B7A417C"/>
    <w:lvl w:ilvl="0">
      <w:start w:val="1"/>
      <w:numFmt w:val="decimal"/>
      <w:pStyle w:val="ListNumber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none"/>
      <w:lvlText w:val="1.1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none"/>
      <w:lvlText w:val="1.1.1"/>
      <w:lvlJc w:val="left"/>
      <w:pPr>
        <w:ind w:left="567" w:hanging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4.%1.1.1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5.%1.1.1.1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4B361C9"/>
    <w:multiLevelType w:val="multilevel"/>
    <w:tmpl w:val="BC9C56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56A7204"/>
    <w:multiLevelType w:val="hybridMultilevel"/>
    <w:tmpl w:val="BEDA3B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0C5E17"/>
    <w:multiLevelType w:val="multilevel"/>
    <w:tmpl w:val="BC9C56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0BB7845"/>
    <w:multiLevelType w:val="hybridMultilevel"/>
    <w:tmpl w:val="8D1C0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2410157"/>
    <w:multiLevelType w:val="multilevel"/>
    <w:tmpl w:val="781435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2865D6E"/>
    <w:multiLevelType w:val="multilevel"/>
    <w:tmpl w:val="BC9C56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76993041"/>
    <w:multiLevelType w:val="multilevel"/>
    <w:tmpl w:val="56321C3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i w:val="0"/>
        <w:i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75973D3"/>
    <w:multiLevelType w:val="multilevel"/>
    <w:tmpl w:val="BC9C567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7F5326F"/>
    <w:multiLevelType w:val="multilevel"/>
    <w:tmpl w:val="781435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97135CE"/>
    <w:multiLevelType w:val="multilevel"/>
    <w:tmpl w:val="56321C3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i w:val="0"/>
        <w:i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  <w:b w:val="0"/>
        <w:bCs w:val="0"/>
        <w:i w:val="0"/>
        <w:i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E2D56A0"/>
    <w:multiLevelType w:val="multilevel"/>
    <w:tmpl w:val="7814356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865751658">
    <w:abstractNumId w:val="34"/>
  </w:num>
  <w:num w:numId="2" w16cid:durableId="208804330">
    <w:abstractNumId w:val="0"/>
  </w:num>
  <w:num w:numId="3" w16cid:durableId="1714889736">
    <w:abstractNumId w:val="3"/>
  </w:num>
  <w:num w:numId="4" w16cid:durableId="1715538904">
    <w:abstractNumId w:val="14"/>
  </w:num>
  <w:num w:numId="5" w16cid:durableId="925958953">
    <w:abstractNumId w:val="5"/>
  </w:num>
  <w:num w:numId="6" w16cid:durableId="347407625">
    <w:abstractNumId w:val="8"/>
  </w:num>
  <w:num w:numId="7" w16cid:durableId="1791436798">
    <w:abstractNumId w:val="20"/>
  </w:num>
  <w:num w:numId="8" w16cid:durableId="306860517">
    <w:abstractNumId w:val="31"/>
  </w:num>
  <w:num w:numId="9" w16cid:durableId="316962743">
    <w:abstractNumId w:val="16"/>
  </w:num>
  <w:num w:numId="10" w16cid:durableId="215629875">
    <w:abstractNumId w:val="21"/>
  </w:num>
  <w:num w:numId="11" w16cid:durableId="585924496">
    <w:abstractNumId w:val="25"/>
  </w:num>
  <w:num w:numId="12" w16cid:durableId="1895505620">
    <w:abstractNumId w:val="17"/>
  </w:num>
  <w:num w:numId="13" w16cid:durableId="1808204605">
    <w:abstractNumId w:val="7"/>
  </w:num>
  <w:num w:numId="14" w16cid:durableId="13455960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04759514">
    <w:abstractNumId w:val="15"/>
  </w:num>
  <w:num w:numId="16" w16cid:durableId="1215461535">
    <w:abstractNumId w:val="27"/>
  </w:num>
  <w:num w:numId="17" w16cid:durableId="246309265">
    <w:abstractNumId w:val="40"/>
  </w:num>
  <w:num w:numId="18" w16cid:durableId="866526827">
    <w:abstractNumId w:val="44"/>
  </w:num>
  <w:num w:numId="19" w16cid:durableId="1548906174">
    <w:abstractNumId w:val="12"/>
  </w:num>
  <w:num w:numId="20" w16cid:durableId="5253471">
    <w:abstractNumId w:val="13"/>
  </w:num>
  <w:num w:numId="21" w16cid:durableId="914557976">
    <w:abstractNumId w:val="46"/>
  </w:num>
  <w:num w:numId="22" w16cid:durableId="1031147321">
    <w:abstractNumId w:val="10"/>
  </w:num>
  <w:num w:numId="23" w16cid:durableId="107705117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17145025">
    <w:abstractNumId w:val="18"/>
  </w:num>
  <w:num w:numId="25" w16cid:durableId="21279618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59179964">
    <w:abstractNumId w:val="22"/>
  </w:num>
  <w:num w:numId="27" w16cid:durableId="1189444693">
    <w:abstractNumId w:val="35"/>
  </w:num>
  <w:num w:numId="28" w16cid:durableId="1585915786">
    <w:abstractNumId w:val="24"/>
  </w:num>
  <w:num w:numId="29" w16cid:durableId="1391542553">
    <w:abstractNumId w:val="26"/>
  </w:num>
  <w:num w:numId="30" w16cid:durableId="1630670924">
    <w:abstractNumId w:val="41"/>
  </w:num>
  <w:num w:numId="31" w16cid:durableId="1005939251">
    <w:abstractNumId w:val="11"/>
  </w:num>
  <w:num w:numId="32" w16cid:durableId="2080247584">
    <w:abstractNumId w:val="38"/>
  </w:num>
  <w:num w:numId="33" w16cid:durableId="737675556">
    <w:abstractNumId w:val="32"/>
  </w:num>
  <w:num w:numId="34" w16cid:durableId="2121601862">
    <w:abstractNumId w:val="36"/>
  </w:num>
  <w:num w:numId="35" w16cid:durableId="2043751266">
    <w:abstractNumId w:val="43"/>
  </w:num>
  <w:num w:numId="36" w16cid:durableId="95028835">
    <w:abstractNumId w:val="23"/>
  </w:num>
  <w:num w:numId="37" w16cid:durableId="1032460565">
    <w:abstractNumId w:val="1"/>
  </w:num>
  <w:num w:numId="38" w16cid:durableId="1558975045">
    <w:abstractNumId w:val="45"/>
  </w:num>
  <w:num w:numId="39" w16cid:durableId="828785273">
    <w:abstractNumId w:val="42"/>
  </w:num>
  <w:num w:numId="40" w16cid:durableId="1403334529">
    <w:abstractNumId w:val="9"/>
  </w:num>
  <w:num w:numId="41" w16cid:durableId="959989404">
    <w:abstractNumId w:val="29"/>
  </w:num>
  <w:num w:numId="42" w16cid:durableId="1068846763">
    <w:abstractNumId w:val="2"/>
  </w:num>
  <w:num w:numId="43" w16cid:durableId="1581981852">
    <w:abstractNumId w:val="19"/>
  </w:num>
  <w:num w:numId="44" w16cid:durableId="1695687407">
    <w:abstractNumId w:val="39"/>
  </w:num>
  <w:num w:numId="45" w16cid:durableId="1834636959">
    <w:abstractNumId w:val="28"/>
  </w:num>
  <w:num w:numId="46" w16cid:durableId="590552251">
    <w:abstractNumId w:val="6"/>
  </w:num>
  <w:num w:numId="47" w16cid:durableId="1347056833">
    <w:abstractNumId w:val="30"/>
  </w:num>
  <w:num w:numId="48" w16cid:durableId="239683240">
    <w:abstractNumId w:val="37"/>
  </w:num>
  <w:num w:numId="49" w16cid:durableId="79840917">
    <w:abstractNumId w:val="4"/>
  </w:num>
  <w:num w:numId="50" w16cid:durableId="945119534">
    <w:abstractNumId w:val="3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357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071"/>
    <w:rsid w:val="00000F56"/>
    <w:rsid w:val="00001613"/>
    <w:rsid w:val="00003203"/>
    <w:rsid w:val="000039AD"/>
    <w:rsid w:val="0000436D"/>
    <w:rsid w:val="000044E6"/>
    <w:rsid w:val="000058FD"/>
    <w:rsid w:val="00005D25"/>
    <w:rsid w:val="00006159"/>
    <w:rsid w:val="000061C2"/>
    <w:rsid w:val="0000622D"/>
    <w:rsid w:val="00006436"/>
    <w:rsid w:val="00007D6C"/>
    <w:rsid w:val="000102D0"/>
    <w:rsid w:val="00011A60"/>
    <w:rsid w:val="00012D46"/>
    <w:rsid w:val="0001560C"/>
    <w:rsid w:val="00016305"/>
    <w:rsid w:val="0001667E"/>
    <w:rsid w:val="00021591"/>
    <w:rsid w:val="00021A95"/>
    <w:rsid w:val="00021C9A"/>
    <w:rsid w:val="00021F6A"/>
    <w:rsid w:val="00023013"/>
    <w:rsid w:val="00023CBB"/>
    <w:rsid w:val="00023E5B"/>
    <w:rsid w:val="000242EE"/>
    <w:rsid w:val="0002451D"/>
    <w:rsid w:val="000247FE"/>
    <w:rsid w:val="000264A3"/>
    <w:rsid w:val="00027D9D"/>
    <w:rsid w:val="00031015"/>
    <w:rsid w:val="00032576"/>
    <w:rsid w:val="000335F1"/>
    <w:rsid w:val="000348D7"/>
    <w:rsid w:val="00034D02"/>
    <w:rsid w:val="0003508C"/>
    <w:rsid w:val="000359D5"/>
    <w:rsid w:val="00035BB4"/>
    <w:rsid w:val="00035D74"/>
    <w:rsid w:val="00036AE5"/>
    <w:rsid w:val="00037193"/>
    <w:rsid w:val="00037523"/>
    <w:rsid w:val="00037EE9"/>
    <w:rsid w:val="00040B59"/>
    <w:rsid w:val="00041048"/>
    <w:rsid w:val="00041F1F"/>
    <w:rsid w:val="00042F74"/>
    <w:rsid w:val="00043906"/>
    <w:rsid w:val="00044096"/>
    <w:rsid w:val="000443AF"/>
    <w:rsid w:val="0004677F"/>
    <w:rsid w:val="00046C4E"/>
    <w:rsid w:val="00051A06"/>
    <w:rsid w:val="00051F16"/>
    <w:rsid w:val="000527D1"/>
    <w:rsid w:val="00052D79"/>
    <w:rsid w:val="000546F7"/>
    <w:rsid w:val="00056177"/>
    <w:rsid w:val="00056C05"/>
    <w:rsid w:val="00057A49"/>
    <w:rsid w:val="00057FAA"/>
    <w:rsid w:val="00060A0D"/>
    <w:rsid w:val="00061134"/>
    <w:rsid w:val="00061B01"/>
    <w:rsid w:val="000622CC"/>
    <w:rsid w:val="00062782"/>
    <w:rsid w:val="000631DE"/>
    <w:rsid w:val="000634D0"/>
    <w:rsid w:val="00064BDE"/>
    <w:rsid w:val="000679A1"/>
    <w:rsid w:val="00070964"/>
    <w:rsid w:val="00071176"/>
    <w:rsid w:val="00071961"/>
    <w:rsid w:val="00071996"/>
    <w:rsid w:val="000721A9"/>
    <w:rsid w:val="00073068"/>
    <w:rsid w:val="00074336"/>
    <w:rsid w:val="00074FA7"/>
    <w:rsid w:val="0007617C"/>
    <w:rsid w:val="00080671"/>
    <w:rsid w:val="000811AD"/>
    <w:rsid w:val="00081959"/>
    <w:rsid w:val="00081A6A"/>
    <w:rsid w:val="00082EEB"/>
    <w:rsid w:val="00083C2F"/>
    <w:rsid w:val="00083D0A"/>
    <w:rsid w:val="000848E6"/>
    <w:rsid w:val="00086BD3"/>
    <w:rsid w:val="00090E67"/>
    <w:rsid w:val="00093353"/>
    <w:rsid w:val="00094FD4"/>
    <w:rsid w:val="000953A9"/>
    <w:rsid w:val="00095C0B"/>
    <w:rsid w:val="00096A01"/>
    <w:rsid w:val="00096F47"/>
    <w:rsid w:val="000A0CC5"/>
    <w:rsid w:val="000A1E4B"/>
    <w:rsid w:val="000A2685"/>
    <w:rsid w:val="000A28E3"/>
    <w:rsid w:val="000A30AA"/>
    <w:rsid w:val="000A474C"/>
    <w:rsid w:val="000B3019"/>
    <w:rsid w:val="000B6CEA"/>
    <w:rsid w:val="000B7E06"/>
    <w:rsid w:val="000B7E2C"/>
    <w:rsid w:val="000B7F19"/>
    <w:rsid w:val="000C14F7"/>
    <w:rsid w:val="000C27CE"/>
    <w:rsid w:val="000C290A"/>
    <w:rsid w:val="000C2BFB"/>
    <w:rsid w:val="000C348C"/>
    <w:rsid w:val="000C36CD"/>
    <w:rsid w:val="000C3AAD"/>
    <w:rsid w:val="000C3B1E"/>
    <w:rsid w:val="000C6129"/>
    <w:rsid w:val="000C63CA"/>
    <w:rsid w:val="000C678D"/>
    <w:rsid w:val="000C6B6A"/>
    <w:rsid w:val="000C6E69"/>
    <w:rsid w:val="000C7948"/>
    <w:rsid w:val="000D3604"/>
    <w:rsid w:val="000D595C"/>
    <w:rsid w:val="000D737D"/>
    <w:rsid w:val="000E060E"/>
    <w:rsid w:val="000E4317"/>
    <w:rsid w:val="000E5726"/>
    <w:rsid w:val="000E78E5"/>
    <w:rsid w:val="000F1435"/>
    <w:rsid w:val="000F15EB"/>
    <w:rsid w:val="000F178A"/>
    <w:rsid w:val="000F25CE"/>
    <w:rsid w:val="000F39DB"/>
    <w:rsid w:val="000F49B7"/>
    <w:rsid w:val="000F5638"/>
    <w:rsid w:val="000F638A"/>
    <w:rsid w:val="000F7974"/>
    <w:rsid w:val="000F7FFD"/>
    <w:rsid w:val="001006BC"/>
    <w:rsid w:val="0010133F"/>
    <w:rsid w:val="00101F5C"/>
    <w:rsid w:val="001025BE"/>
    <w:rsid w:val="00102EF0"/>
    <w:rsid w:val="00104582"/>
    <w:rsid w:val="00104C32"/>
    <w:rsid w:val="001058B1"/>
    <w:rsid w:val="00106846"/>
    <w:rsid w:val="0010700F"/>
    <w:rsid w:val="001101E3"/>
    <w:rsid w:val="00110E96"/>
    <w:rsid w:val="00111D6C"/>
    <w:rsid w:val="00112162"/>
    <w:rsid w:val="00112198"/>
    <w:rsid w:val="001134DF"/>
    <w:rsid w:val="00113B00"/>
    <w:rsid w:val="00113EC8"/>
    <w:rsid w:val="00115CBC"/>
    <w:rsid w:val="00115D9E"/>
    <w:rsid w:val="00116669"/>
    <w:rsid w:val="00116BDB"/>
    <w:rsid w:val="00116D23"/>
    <w:rsid w:val="00117728"/>
    <w:rsid w:val="0011795F"/>
    <w:rsid w:val="00117F56"/>
    <w:rsid w:val="00117FF0"/>
    <w:rsid w:val="00120168"/>
    <w:rsid w:val="00120D8A"/>
    <w:rsid w:val="001229D9"/>
    <w:rsid w:val="0012318E"/>
    <w:rsid w:val="001231D4"/>
    <w:rsid w:val="00123B81"/>
    <w:rsid w:val="00123BD6"/>
    <w:rsid w:val="0012403E"/>
    <w:rsid w:val="001244E7"/>
    <w:rsid w:val="001252B1"/>
    <w:rsid w:val="0012640D"/>
    <w:rsid w:val="001265A2"/>
    <w:rsid w:val="00126623"/>
    <w:rsid w:val="00126702"/>
    <w:rsid w:val="00127E51"/>
    <w:rsid w:val="001302FA"/>
    <w:rsid w:val="001313C0"/>
    <w:rsid w:val="001339D9"/>
    <w:rsid w:val="00133B23"/>
    <w:rsid w:val="001340FA"/>
    <w:rsid w:val="001362FA"/>
    <w:rsid w:val="001364AC"/>
    <w:rsid w:val="001366ED"/>
    <w:rsid w:val="00136F78"/>
    <w:rsid w:val="0013710A"/>
    <w:rsid w:val="001374DC"/>
    <w:rsid w:val="00137904"/>
    <w:rsid w:val="00137BE4"/>
    <w:rsid w:val="00137FCF"/>
    <w:rsid w:val="001414DD"/>
    <w:rsid w:val="00143822"/>
    <w:rsid w:val="001441BF"/>
    <w:rsid w:val="001445E3"/>
    <w:rsid w:val="001447AF"/>
    <w:rsid w:val="001467AC"/>
    <w:rsid w:val="001472B2"/>
    <w:rsid w:val="00147970"/>
    <w:rsid w:val="0015044D"/>
    <w:rsid w:val="00150A24"/>
    <w:rsid w:val="00151EE6"/>
    <w:rsid w:val="00151FCF"/>
    <w:rsid w:val="00152F89"/>
    <w:rsid w:val="00153D3C"/>
    <w:rsid w:val="001543F6"/>
    <w:rsid w:val="00154BFD"/>
    <w:rsid w:val="0015557C"/>
    <w:rsid w:val="00156724"/>
    <w:rsid w:val="00156A1D"/>
    <w:rsid w:val="001579C0"/>
    <w:rsid w:val="00157FA5"/>
    <w:rsid w:val="001600F2"/>
    <w:rsid w:val="00160968"/>
    <w:rsid w:val="0016319E"/>
    <w:rsid w:val="00163800"/>
    <w:rsid w:val="00165073"/>
    <w:rsid w:val="00166229"/>
    <w:rsid w:val="00167662"/>
    <w:rsid w:val="00170D72"/>
    <w:rsid w:val="001714C1"/>
    <w:rsid w:val="0017199F"/>
    <w:rsid w:val="00171BCE"/>
    <w:rsid w:val="00171DC9"/>
    <w:rsid w:val="00171FD5"/>
    <w:rsid w:val="001723B1"/>
    <w:rsid w:val="00173763"/>
    <w:rsid w:val="001739D7"/>
    <w:rsid w:val="0017511E"/>
    <w:rsid w:val="00180A9E"/>
    <w:rsid w:val="00180EE8"/>
    <w:rsid w:val="00182DBA"/>
    <w:rsid w:val="001854DF"/>
    <w:rsid w:val="00186623"/>
    <w:rsid w:val="001904AC"/>
    <w:rsid w:val="001907FB"/>
    <w:rsid w:val="00190C58"/>
    <w:rsid w:val="0019292B"/>
    <w:rsid w:val="00192C3E"/>
    <w:rsid w:val="00195F1E"/>
    <w:rsid w:val="001961B9"/>
    <w:rsid w:val="00196E3F"/>
    <w:rsid w:val="001A0CB1"/>
    <w:rsid w:val="001A0CE5"/>
    <w:rsid w:val="001A110B"/>
    <w:rsid w:val="001A156F"/>
    <w:rsid w:val="001A2227"/>
    <w:rsid w:val="001A27C4"/>
    <w:rsid w:val="001A2F58"/>
    <w:rsid w:val="001A321B"/>
    <w:rsid w:val="001A421A"/>
    <w:rsid w:val="001A4CC0"/>
    <w:rsid w:val="001A518D"/>
    <w:rsid w:val="001A53FC"/>
    <w:rsid w:val="001A57E9"/>
    <w:rsid w:val="001A6FB0"/>
    <w:rsid w:val="001A76AD"/>
    <w:rsid w:val="001B1483"/>
    <w:rsid w:val="001B1AA9"/>
    <w:rsid w:val="001B2AD8"/>
    <w:rsid w:val="001B5139"/>
    <w:rsid w:val="001B5A9E"/>
    <w:rsid w:val="001B63E3"/>
    <w:rsid w:val="001B6B22"/>
    <w:rsid w:val="001B6F4A"/>
    <w:rsid w:val="001B751A"/>
    <w:rsid w:val="001C05B8"/>
    <w:rsid w:val="001C0B89"/>
    <w:rsid w:val="001C0D15"/>
    <w:rsid w:val="001C10DF"/>
    <w:rsid w:val="001C11A3"/>
    <w:rsid w:val="001C2B39"/>
    <w:rsid w:val="001C3211"/>
    <w:rsid w:val="001C5101"/>
    <w:rsid w:val="001D12C4"/>
    <w:rsid w:val="001D572A"/>
    <w:rsid w:val="001D583D"/>
    <w:rsid w:val="001D64CE"/>
    <w:rsid w:val="001D6BB8"/>
    <w:rsid w:val="001E13E6"/>
    <w:rsid w:val="001E2D86"/>
    <w:rsid w:val="001E31CF"/>
    <w:rsid w:val="001E4E80"/>
    <w:rsid w:val="001E5421"/>
    <w:rsid w:val="001E7E14"/>
    <w:rsid w:val="001F06EE"/>
    <w:rsid w:val="001F1A93"/>
    <w:rsid w:val="001F1F66"/>
    <w:rsid w:val="001F2B10"/>
    <w:rsid w:val="001F2B42"/>
    <w:rsid w:val="001F3A37"/>
    <w:rsid w:val="001F3F08"/>
    <w:rsid w:val="001F63F5"/>
    <w:rsid w:val="001F669F"/>
    <w:rsid w:val="00200937"/>
    <w:rsid w:val="00200CEE"/>
    <w:rsid w:val="0020223D"/>
    <w:rsid w:val="002026A5"/>
    <w:rsid w:val="00202B96"/>
    <w:rsid w:val="00203042"/>
    <w:rsid w:val="00203950"/>
    <w:rsid w:val="00204486"/>
    <w:rsid w:val="0020699F"/>
    <w:rsid w:val="002075E7"/>
    <w:rsid w:val="0021063D"/>
    <w:rsid w:val="002111DA"/>
    <w:rsid w:val="00212075"/>
    <w:rsid w:val="0021258C"/>
    <w:rsid w:val="00212DCE"/>
    <w:rsid w:val="00212E4D"/>
    <w:rsid w:val="0021311B"/>
    <w:rsid w:val="00213E6C"/>
    <w:rsid w:val="00214079"/>
    <w:rsid w:val="00214E56"/>
    <w:rsid w:val="00214F96"/>
    <w:rsid w:val="00215FFA"/>
    <w:rsid w:val="00221008"/>
    <w:rsid w:val="00222194"/>
    <w:rsid w:val="0022274F"/>
    <w:rsid w:val="0022365B"/>
    <w:rsid w:val="00223DE8"/>
    <w:rsid w:val="00224003"/>
    <w:rsid w:val="002256D9"/>
    <w:rsid w:val="0023160C"/>
    <w:rsid w:val="002316A6"/>
    <w:rsid w:val="002318F4"/>
    <w:rsid w:val="002323E4"/>
    <w:rsid w:val="00236873"/>
    <w:rsid w:val="0023689B"/>
    <w:rsid w:val="0023720C"/>
    <w:rsid w:val="00237A21"/>
    <w:rsid w:val="00237AFD"/>
    <w:rsid w:val="0024016E"/>
    <w:rsid w:val="002405D2"/>
    <w:rsid w:val="00242FCC"/>
    <w:rsid w:val="00243691"/>
    <w:rsid w:val="0024380B"/>
    <w:rsid w:val="00245935"/>
    <w:rsid w:val="00245A25"/>
    <w:rsid w:val="00245A79"/>
    <w:rsid w:val="00247886"/>
    <w:rsid w:val="0025073F"/>
    <w:rsid w:val="00250E51"/>
    <w:rsid w:val="0025130C"/>
    <w:rsid w:val="00251A81"/>
    <w:rsid w:val="002520C0"/>
    <w:rsid w:val="002524C3"/>
    <w:rsid w:val="00253F2C"/>
    <w:rsid w:val="00253F84"/>
    <w:rsid w:val="00253FB0"/>
    <w:rsid w:val="00256EC1"/>
    <w:rsid w:val="002570EB"/>
    <w:rsid w:val="00261871"/>
    <w:rsid w:val="0026226A"/>
    <w:rsid w:val="00264DB0"/>
    <w:rsid w:val="00265F9C"/>
    <w:rsid w:val="0026647E"/>
    <w:rsid w:val="00266FD3"/>
    <w:rsid w:val="002706DF"/>
    <w:rsid w:val="0027092F"/>
    <w:rsid w:val="00272E53"/>
    <w:rsid w:val="0027446C"/>
    <w:rsid w:val="002805DF"/>
    <w:rsid w:val="00280B3A"/>
    <w:rsid w:val="002812CC"/>
    <w:rsid w:val="00284874"/>
    <w:rsid w:val="0028513E"/>
    <w:rsid w:val="002855EE"/>
    <w:rsid w:val="0028690D"/>
    <w:rsid w:val="00286E96"/>
    <w:rsid w:val="00287655"/>
    <w:rsid w:val="00291712"/>
    <w:rsid w:val="00292199"/>
    <w:rsid w:val="00292D28"/>
    <w:rsid w:val="0029505B"/>
    <w:rsid w:val="00296F37"/>
    <w:rsid w:val="00297AF0"/>
    <w:rsid w:val="00297BBB"/>
    <w:rsid w:val="00297BD9"/>
    <w:rsid w:val="002A0A4B"/>
    <w:rsid w:val="002A1116"/>
    <w:rsid w:val="002A209F"/>
    <w:rsid w:val="002A3B07"/>
    <w:rsid w:val="002A5420"/>
    <w:rsid w:val="002A5592"/>
    <w:rsid w:val="002A7003"/>
    <w:rsid w:val="002B1B02"/>
    <w:rsid w:val="002B202B"/>
    <w:rsid w:val="002B2064"/>
    <w:rsid w:val="002B231F"/>
    <w:rsid w:val="002B252E"/>
    <w:rsid w:val="002B2C65"/>
    <w:rsid w:val="002B2E7A"/>
    <w:rsid w:val="002B3805"/>
    <w:rsid w:val="002B3E5D"/>
    <w:rsid w:val="002C0A87"/>
    <w:rsid w:val="002C1162"/>
    <w:rsid w:val="002C1253"/>
    <w:rsid w:val="002C14CF"/>
    <w:rsid w:val="002C160B"/>
    <w:rsid w:val="002C18E0"/>
    <w:rsid w:val="002C3A36"/>
    <w:rsid w:val="002C3A90"/>
    <w:rsid w:val="002C41FD"/>
    <w:rsid w:val="002C4EAB"/>
    <w:rsid w:val="002C54F4"/>
    <w:rsid w:val="002C630A"/>
    <w:rsid w:val="002C7673"/>
    <w:rsid w:val="002C7E77"/>
    <w:rsid w:val="002D0665"/>
    <w:rsid w:val="002D1795"/>
    <w:rsid w:val="002D35DD"/>
    <w:rsid w:val="002D3B4E"/>
    <w:rsid w:val="002D412D"/>
    <w:rsid w:val="002D5AFC"/>
    <w:rsid w:val="002D5B4D"/>
    <w:rsid w:val="002D5E80"/>
    <w:rsid w:val="002D7CBE"/>
    <w:rsid w:val="002E0149"/>
    <w:rsid w:val="002E0CAE"/>
    <w:rsid w:val="002E1F5A"/>
    <w:rsid w:val="002E222C"/>
    <w:rsid w:val="002E36D7"/>
    <w:rsid w:val="002E3E6E"/>
    <w:rsid w:val="002E4453"/>
    <w:rsid w:val="002E54BF"/>
    <w:rsid w:val="002E5F72"/>
    <w:rsid w:val="002E6842"/>
    <w:rsid w:val="002E699F"/>
    <w:rsid w:val="002F1949"/>
    <w:rsid w:val="002F1B0D"/>
    <w:rsid w:val="002F23F3"/>
    <w:rsid w:val="002F2C76"/>
    <w:rsid w:val="002F2DC2"/>
    <w:rsid w:val="002F2F90"/>
    <w:rsid w:val="002F4665"/>
    <w:rsid w:val="002F5845"/>
    <w:rsid w:val="002F6C77"/>
    <w:rsid w:val="002F6CAD"/>
    <w:rsid w:val="002F715A"/>
    <w:rsid w:val="003007D1"/>
    <w:rsid w:val="00300E66"/>
    <w:rsid w:val="00300ED0"/>
    <w:rsid w:val="00301273"/>
    <w:rsid w:val="003022DD"/>
    <w:rsid w:val="00302417"/>
    <w:rsid w:val="00302A41"/>
    <w:rsid w:val="00303E05"/>
    <w:rsid w:val="0030561E"/>
    <w:rsid w:val="00305DEC"/>
    <w:rsid w:val="00310EFF"/>
    <w:rsid w:val="00311D9A"/>
    <w:rsid w:val="00313E25"/>
    <w:rsid w:val="00314328"/>
    <w:rsid w:val="00315381"/>
    <w:rsid w:val="00316D4C"/>
    <w:rsid w:val="003172D8"/>
    <w:rsid w:val="003222BC"/>
    <w:rsid w:val="00323483"/>
    <w:rsid w:val="003247C7"/>
    <w:rsid w:val="00324A2C"/>
    <w:rsid w:val="0032517A"/>
    <w:rsid w:val="003270A1"/>
    <w:rsid w:val="00332089"/>
    <w:rsid w:val="00332602"/>
    <w:rsid w:val="00332EA2"/>
    <w:rsid w:val="00334179"/>
    <w:rsid w:val="00335B90"/>
    <w:rsid w:val="00336F18"/>
    <w:rsid w:val="00340336"/>
    <w:rsid w:val="00342079"/>
    <w:rsid w:val="003423AC"/>
    <w:rsid w:val="003435CF"/>
    <w:rsid w:val="00343706"/>
    <w:rsid w:val="00344B94"/>
    <w:rsid w:val="0034546A"/>
    <w:rsid w:val="00351ECF"/>
    <w:rsid w:val="0035228E"/>
    <w:rsid w:val="00352687"/>
    <w:rsid w:val="00353004"/>
    <w:rsid w:val="003533AD"/>
    <w:rsid w:val="00354BE6"/>
    <w:rsid w:val="00355DF5"/>
    <w:rsid w:val="003564CC"/>
    <w:rsid w:val="0035FB21"/>
    <w:rsid w:val="0036004C"/>
    <w:rsid w:val="0036097B"/>
    <w:rsid w:val="00360D55"/>
    <w:rsid w:val="00360E15"/>
    <w:rsid w:val="0036122A"/>
    <w:rsid w:val="0036149E"/>
    <w:rsid w:val="00362428"/>
    <w:rsid w:val="003627FA"/>
    <w:rsid w:val="0036318A"/>
    <w:rsid w:val="00363C1D"/>
    <w:rsid w:val="0036433C"/>
    <w:rsid w:val="00365CCF"/>
    <w:rsid w:val="00366DFF"/>
    <w:rsid w:val="00370315"/>
    <w:rsid w:val="00370533"/>
    <w:rsid w:val="00370A7E"/>
    <w:rsid w:val="00370D25"/>
    <w:rsid w:val="003712A0"/>
    <w:rsid w:val="00371719"/>
    <w:rsid w:val="00372C39"/>
    <w:rsid w:val="00372E9D"/>
    <w:rsid w:val="00373F63"/>
    <w:rsid w:val="003746A9"/>
    <w:rsid w:val="00376315"/>
    <w:rsid w:val="003764D5"/>
    <w:rsid w:val="0037788E"/>
    <w:rsid w:val="00380F9C"/>
    <w:rsid w:val="0038337A"/>
    <w:rsid w:val="003849DF"/>
    <w:rsid w:val="00384E4B"/>
    <w:rsid w:val="0038514C"/>
    <w:rsid w:val="00385BE8"/>
    <w:rsid w:val="00385FA7"/>
    <w:rsid w:val="003872D2"/>
    <w:rsid w:val="00387455"/>
    <w:rsid w:val="00387789"/>
    <w:rsid w:val="00390745"/>
    <w:rsid w:val="00391407"/>
    <w:rsid w:val="00391685"/>
    <w:rsid w:val="00391DD3"/>
    <w:rsid w:val="00393117"/>
    <w:rsid w:val="00393E3C"/>
    <w:rsid w:val="0039426C"/>
    <w:rsid w:val="00395783"/>
    <w:rsid w:val="0039598C"/>
    <w:rsid w:val="003961FE"/>
    <w:rsid w:val="00396257"/>
    <w:rsid w:val="00396B45"/>
    <w:rsid w:val="00397B97"/>
    <w:rsid w:val="003A1016"/>
    <w:rsid w:val="003A16F1"/>
    <w:rsid w:val="003A20B3"/>
    <w:rsid w:val="003A2455"/>
    <w:rsid w:val="003A25BC"/>
    <w:rsid w:val="003A2D01"/>
    <w:rsid w:val="003A3928"/>
    <w:rsid w:val="003A40E2"/>
    <w:rsid w:val="003A5DAE"/>
    <w:rsid w:val="003A5E64"/>
    <w:rsid w:val="003A60CB"/>
    <w:rsid w:val="003A6BCA"/>
    <w:rsid w:val="003B0EDE"/>
    <w:rsid w:val="003B0FD0"/>
    <w:rsid w:val="003B1C13"/>
    <w:rsid w:val="003B31F3"/>
    <w:rsid w:val="003B4242"/>
    <w:rsid w:val="003B445A"/>
    <w:rsid w:val="003B4D00"/>
    <w:rsid w:val="003B5196"/>
    <w:rsid w:val="003B7148"/>
    <w:rsid w:val="003C141F"/>
    <w:rsid w:val="003C1E25"/>
    <w:rsid w:val="003C2529"/>
    <w:rsid w:val="003C297F"/>
    <w:rsid w:val="003C3063"/>
    <w:rsid w:val="003C3622"/>
    <w:rsid w:val="003C6C5C"/>
    <w:rsid w:val="003C6DFF"/>
    <w:rsid w:val="003C7818"/>
    <w:rsid w:val="003C7C9E"/>
    <w:rsid w:val="003D00B7"/>
    <w:rsid w:val="003D01C1"/>
    <w:rsid w:val="003D01EC"/>
    <w:rsid w:val="003D03C8"/>
    <w:rsid w:val="003D0B72"/>
    <w:rsid w:val="003D0D4E"/>
    <w:rsid w:val="003D19DC"/>
    <w:rsid w:val="003D549B"/>
    <w:rsid w:val="003D5549"/>
    <w:rsid w:val="003D6F5D"/>
    <w:rsid w:val="003D7E81"/>
    <w:rsid w:val="003E0DC7"/>
    <w:rsid w:val="003E27E5"/>
    <w:rsid w:val="003E2822"/>
    <w:rsid w:val="003E3E6F"/>
    <w:rsid w:val="003E4E6C"/>
    <w:rsid w:val="003E6326"/>
    <w:rsid w:val="003E6A94"/>
    <w:rsid w:val="003F0F60"/>
    <w:rsid w:val="003F269E"/>
    <w:rsid w:val="003F26E2"/>
    <w:rsid w:val="003F341A"/>
    <w:rsid w:val="003F604E"/>
    <w:rsid w:val="003F6DCF"/>
    <w:rsid w:val="00403287"/>
    <w:rsid w:val="00403617"/>
    <w:rsid w:val="00403996"/>
    <w:rsid w:val="00404244"/>
    <w:rsid w:val="00404B1C"/>
    <w:rsid w:val="004067F8"/>
    <w:rsid w:val="0040710B"/>
    <w:rsid w:val="004074A9"/>
    <w:rsid w:val="00411623"/>
    <w:rsid w:val="0041291F"/>
    <w:rsid w:val="0041295C"/>
    <w:rsid w:val="00414B6C"/>
    <w:rsid w:val="00414EBD"/>
    <w:rsid w:val="00416769"/>
    <w:rsid w:val="004175EF"/>
    <w:rsid w:val="004178BB"/>
    <w:rsid w:val="00417EF5"/>
    <w:rsid w:val="00420B70"/>
    <w:rsid w:val="004212DD"/>
    <w:rsid w:val="00421E96"/>
    <w:rsid w:val="00421FC5"/>
    <w:rsid w:val="00423618"/>
    <w:rsid w:val="00424597"/>
    <w:rsid w:val="00426A6D"/>
    <w:rsid w:val="00426E99"/>
    <w:rsid w:val="00427DC3"/>
    <w:rsid w:val="004318A9"/>
    <w:rsid w:val="0043335A"/>
    <w:rsid w:val="00433464"/>
    <w:rsid w:val="004343E0"/>
    <w:rsid w:val="004369D5"/>
    <w:rsid w:val="00437085"/>
    <w:rsid w:val="004371F2"/>
    <w:rsid w:val="00442185"/>
    <w:rsid w:val="0044233A"/>
    <w:rsid w:val="00442497"/>
    <w:rsid w:val="004436E3"/>
    <w:rsid w:val="00445173"/>
    <w:rsid w:val="00447605"/>
    <w:rsid w:val="004502B8"/>
    <w:rsid w:val="00450A18"/>
    <w:rsid w:val="00451EC1"/>
    <w:rsid w:val="004541D0"/>
    <w:rsid w:val="0045500C"/>
    <w:rsid w:val="00455415"/>
    <w:rsid w:val="00455B7D"/>
    <w:rsid w:val="00456378"/>
    <w:rsid w:val="00456F26"/>
    <w:rsid w:val="00457B77"/>
    <w:rsid w:val="004616D5"/>
    <w:rsid w:val="00461EDA"/>
    <w:rsid w:val="00462037"/>
    <w:rsid w:val="004623FC"/>
    <w:rsid w:val="00463D74"/>
    <w:rsid w:val="00464913"/>
    <w:rsid w:val="00464CBF"/>
    <w:rsid w:val="0046586C"/>
    <w:rsid w:val="0046705C"/>
    <w:rsid w:val="0047244D"/>
    <w:rsid w:val="00472757"/>
    <w:rsid w:val="0047361E"/>
    <w:rsid w:val="00474088"/>
    <w:rsid w:val="00475D2B"/>
    <w:rsid w:val="004771B3"/>
    <w:rsid w:val="004808EC"/>
    <w:rsid w:val="00481CB1"/>
    <w:rsid w:val="0048249C"/>
    <w:rsid w:val="00484C3C"/>
    <w:rsid w:val="00485568"/>
    <w:rsid w:val="00487840"/>
    <w:rsid w:val="00487C9D"/>
    <w:rsid w:val="0049049D"/>
    <w:rsid w:val="004916A9"/>
    <w:rsid w:val="004926DD"/>
    <w:rsid w:val="00493E06"/>
    <w:rsid w:val="00493E63"/>
    <w:rsid w:val="00495C3B"/>
    <w:rsid w:val="004962D1"/>
    <w:rsid w:val="00496A59"/>
    <w:rsid w:val="004A0339"/>
    <w:rsid w:val="004A040E"/>
    <w:rsid w:val="004A0469"/>
    <w:rsid w:val="004A1207"/>
    <w:rsid w:val="004A1744"/>
    <w:rsid w:val="004A1B71"/>
    <w:rsid w:val="004A22D0"/>
    <w:rsid w:val="004A48C5"/>
    <w:rsid w:val="004A5B0A"/>
    <w:rsid w:val="004A6A08"/>
    <w:rsid w:val="004B06DC"/>
    <w:rsid w:val="004B0904"/>
    <w:rsid w:val="004B0A23"/>
    <w:rsid w:val="004B14B9"/>
    <w:rsid w:val="004B4132"/>
    <w:rsid w:val="004B4C66"/>
    <w:rsid w:val="004B5680"/>
    <w:rsid w:val="004C0A2D"/>
    <w:rsid w:val="004C11BD"/>
    <w:rsid w:val="004C16BF"/>
    <w:rsid w:val="004C28F4"/>
    <w:rsid w:val="004C2A6E"/>
    <w:rsid w:val="004C6416"/>
    <w:rsid w:val="004C6839"/>
    <w:rsid w:val="004C7ACA"/>
    <w:rsid w:val="004C7B80"/>
    <w:rsid w:val="004C7CCB"/>
    <w:rsid w:val="004D0922"/>
    <w:rsid w:val="004D1372"/>
    <w:rsid w:val="004D20F7"/>
    <w:rsid w:val="004D2618"/>
    <w:rsid w:val="004D2F0E"/>
    <w:rsid w:val="004D409A"/>
    <w:rsid w:val="004D507A"/>
    <w:rsid w:val="004D5B19"/>
    <w:rsid w:val="004D5C3A"/>
    <w:rsid w:val="004D7862"/>
    <w:rsid w:val="004E10AF"/>
    <w:rsid w:val="004E1FF6"/>
    <w:rsid w:val="004E25B4"/>
    <w:rsid w:val="004E2CBB"/>
    <w:rsid w:val="004E386E"/>
    <w:rsid w:val="004E4439"/>
    <w:rsid w:val="004E4FBD"/>
    <w:rsid w:val="004E5385"/>
    <w:rsid w:val="004E577A"/>
    <w:rsid w:val="004E5BFD"/>
    <w:rsid w:val="004E6C16"/>
    <w:rsid w:val="004E7A9D"/>
    <w:rsid w:val="004F0B9C"/>
    <w:rsid w:val="004F0BA9"/>
    <w:rsid w:val="004F1369"/>
    <w:rsid w:val="004F3143"/>
    <w:rsid w:val="004F4F61"/>
    <w:rsid w:val="004F51DE"/>
    <w:rsid w:val="004F65D1"/>
    <w:rsid w:val="004F6BF4"/>
    <w:rsid w:val="00500FAB"/>
    <w:rsid w:val="005012C1"/>
    <w:rsid w:val="00502B48"/>
    <w:rsid w:val="00503D4C"/>
    <w:rsid w:val="00504789"/>
    <w:rsid w:val="005055F8"/>
    <w:rsid w:val="005057A7"/>
    <w:rsid w:val="00505FF2"/>
    <w:rsid w:val="005062E1"/>
    <w:rsid w:val="00507969"/>
    <w:rsid w:val="00507B58"/>
    <w:rsid w:val="00510C68"/>
    <w:rsid w:val="00511F21"/>
    <w:rsid w:val="005140E4"/>
    <w:rsid w:val="00514114"/>
    <w:rsid w:val="00514F76"/>
    <w:rsid w:val="00520458"/>
    <w:rsid w:val="00520DA8"/>
    <w:rsid w:val="00521347"/>
    <w:rsid w:val="0052315E"/>
    <w:rsid w:val="005232DC"/>
    <w:rsid w:val="005264C4"/>
    <w:rsid w:val="00527D97"/>
    <w:rsid w:val="00530B0B"/>
    <w:rsid w:val="00531552"/>
    <w:rsid w:val="00531797"/>
    <w:rsid w:val="00531AC7"/>
    <w:rsid w:val="00532437"/>
    <w:rsid w:val="00532885"/>
    <w:rsid w:val="005330C4"/>
    <w:rsid w:val="0053663C"/>
    <w:rsid w:val="005370B8"/>
    <w:rsid w:val="00537EB2"/>
    <w:rsid w:val="005406D5"/>
    <w:rsid w:val="00540A4F"/>
    <w:rsid w:val="00542386"/>
    <w:rsid w:val="0054249E"/>
    <w:rsid w:val="00544974"/>
    <w:rsid w:val="00544DAF"/>
    <w:rsid w:val="00547F26"/>
    <w:rsid w:val="0055009C"/>
    <w:rsid w:val="0055084B"/>
    <w:rsid w:val="00550925"/>
    <w:rsid w:val="00553531"/>
    <w:rsid w:val="00553844"/>
    <w:rsid w:val="00553932"/>
    <w:rsid w:val="005544C6"/>
    <w:rsid w:val="00556249"/>
    <w:rsid w:val="00557D04"/>
    <w:rsid w:val="00560387"/>
    <w:rsid w:val="005624D3"/>
    <w:rsid w:val="00562726"/>
    <w:rsid w:val="00564F73"/>
    <w:rsid w:val="005655B5"/>
    <w:rsid w:val="005659D4"/>
    <w:rsid w:val="00566000"/>
    <w:rsid w:val="00567F70"/>
    <w:rsid w:val="00570413"/>
    <w:rsid w:val="005710A9"/>
    <w:rsid w:val="00571D29"/>
    <w:rsid w:val="00571E97"/>
    <w:rsid w:val="0057223E"/>
    <w:rsid w:val="005759B7"/>
    <w:rsid w:val="005766E4"/>
    <w:rsid w:val="00580FD1"/>
    <w:rsid w:val="00583B4C"/>
    <w:rsid w:val="00583E0A"/>
    <w:rsid w:val="00584E3E"/>
    <w:rsid w:val="0058768A"/>
    <w:rsid w:val="00587823"/>
    <w:rsid w:val="005914D1"/>
    <w:rsid w:val="00591D5B"/>
    <w:rsid w:val="005929BB"/>
    <w:rsid w:val="00593713"/>
    <w:rsid w:val="00593F6C"/>
    <w:rsid w:val="00594240"/>
    <w:rsid w:val="00594306"/>
    <w:rsid w:val="00594A02"/>
    <w:rsid w:val="00594D25"/>
    <w:rsid w:val="0059540B"/>
    <w:rsid w:val="00596166"/>
    <w:rsid w:val="00596278"/>
    <w:rsid w:val="0059692A"/>
    <w:rsid w:val="00597492"/>
    <w:rsid w:val="00597637"/>
    <w:rsid w:val="00597950"/>
    <w:rsid w:val="005A026A"/>
    <w:rsid w:val="005A103C"/>
    <w:rsid w:val="005A2E54"/>
    <w:rsid w:val="005A302A"/>
    <w:rsid w:val="005A4120"/>
    <w:rsid w:val="005A4539"/>
    <w:rsid w:val="005A5F2F"/>
    <w:rsid w:val="005A67B9"/>
    <w:rsid w:val="005A6BE9"/>
    <w:rsid w:val="005A7C9A"/>
    <w:rsid w:val="005A7DB8"/>
    <w:rsid w:val="005A7FED"/>
    <w:rsid w:val="005B0285"/>
    <w:rsid w:val="005B1D17"/>
    <w:rsid w:val="005B2F84"/>
    <w:rsid w:val="005B393F"/>
    <w:rsid w:val="005B6AB9"/>
    <w:rsid w:val="005B79B7"/>
    <w:rsid w:val="005B7BD5"/>
    <w:rsid w:val="005B7F58"/>
    <w:rsid w:val="005C03B2"/>
    <w:rsid w:val="005C3149"/>
    <w:rsid w:val="005C4FE6"/>
    <w:rsid w:val="005C5C90"/>
    <w:rsid w:val="005C70CF"/>
    <w:rsid w:val="005C71CB"/>
    <w:rsid w:val="005C7430"/>
    <w:rsid w:val="005D0C13"/>
    <w:rsid w:val="005D1531"/>
    <w:rsid w:val="005D27BF"/>
    <w:rsid w:val="005D2B79"/>
    <w:rsid w:val="005D4CE0"/>
    <w:rsid w:val="005D5803"/>
    <w:rsid w:val="005D5F20"/>
    <w:rsid w:val="005D62C4"/>
    <w:rsid w:val="005D6A16"/>
    <w:rsid w:val="005D7DEB"/>
    <w:rsid w:val="005E1102"/>
    <w:rsid w:val="005E2454"/>
    <w:rsid w:val="005E2BD8"/>
    <w:rsid w:val="005E2C94"/>
    <w:rsid w:val="005E3874"/>
    <w:rsid w:val="005E5042"/>
    <w:rsid w:val="005E7171"/>
    <w:rsid w:val="005E7191"/>
    <w:rsid w:val="005E7B9F"/>
    <w:rsid w:val="005F1015"/>
    <w:rsid w:val="005F1471"/>
    <w:rsid w:val="005F2693"/>
    <w:rsid w:val="005F32F2"/>
    <w:rsid w:val="005F3DCA"/>
    <w:rsid w:val="005F515C"/>
    <w:rsid w:val="005F55F5"/>
    <w:rsid w:val="005F6CCD"/>
    <w:rsid w:val="005F7988"/>
    <w:rsid w:val="0060211B"/>
    <w:rsid w:val="00602FF3"/>
    <w:rsid w:val="006058AD"/>
    <w:rsid w:val="006074BF"/>
    <w:rsid w:val="006077D8"/>
    <w:rsid w:val="00607DC7"/>
    <w:rsid w:val="00610C92"/>
    <w:rsid w:val="006123E5"/>
    <w:rsid w:val="00612EFC"/>
    <w:rsid w:val="00612F93"/>
    <w:rsid w:val="00613010"/>
    <w:rsid w:val="00613AA6"/>
    <w:rsid w:val="00613DCB"/>
    <w:rsid w:val="006179A2"/>
    <w:rsid w:val="00617DED"/>
    <w:rsid w:val="00621D8C"/>
    <w:rsid w:val="006242FC"/>
    <w:rsid w:val="006244A5"/>
    <w:rsid w:val="00626536"/>
    <w:rsid w:val="006310A5"/>
    <w:rsid w:val="00632BD5"/>
    <w:rsid w:val="00633000"/>
    <w:rsid w:val="0063373A"/>
    <w:rsid w:val="00634EB5"/>
    <w:rsid w:val="00635D61"/>
    <w:rsid w:val="00635EA7"/>
    <w:rsid w:val="00636516"/>
    <w:rsid w:val="00641DC3"/>
    <w:rsid w:val="00641DD3"/>
    <w:rsid w:val="006431A5"/>
    <w:rsid w:val="00644219"/>
    <w:rsid w:val="00646454"/>
    <w:rsid w:val="0064796D"/>
    <w:rsid w:val="0065051D"/>
    <w:rsid w:val="00651361"/>
    <w:rsid w:val="00651975"/>
    <w:rsid w:val="00652794"/>
    <w:rsid w:val="00653ABB"/>
    <w:rsid w:val="00656F22"/>
    <w:rsid w:val="006577FC"/>
    <w:rsid w:val="00660DA4"/>
    <w:rsid w:val="00660FDE"/>
    <w:rsid w:val="006614AB"/>
    <w:rsid w:val="00663762"/>
    <w:rsid w:val="006649C2"/>
    <w:rsid w:val="00664BC6"/>
    <w:rsid w:val="00665C60"/>
    <w:rsid w:val="0066639E"/>
    <w:rsid w:val="0067048E"/>
    <w:rsid w:val="00671C98"/>
    <w:rsid w:val="00671DED"/>
    <w:rsid w:val="00671FF6"/>
    <w:rsid w:val="006731F6"/>
    <w:rsid w:val="00673992"/>
    <w:rsid w:val="00673F88"/>
    <w:rsid w:val="006741E3"/>
    <w:rsid w:val="006752E9"/>
    <w:rsid w:val="00675C01"/>
    <w:rsid w:val="00677450"/>
    <w:rsid w:val="00677AFE"/>
    <w:rsid w:val="00677DE7"/>
    <w:rsid w:val="006802CC"/>
    <w:rsid w:val="00680EC8"/>
    <w:rsid w:val="006819E7"/>
    <w:rsid w:val="00682310"/>
    <w:rsid w:val="00682555"/>
    <w:rsid w:val="00682A94"/>
    <w:rsid w:val="00682F5D"/>
    <w:rsid w:val="00682FC4"/>
    <w:rsid w:val="00684B46"/>
    <w:rsid w:val="0068500A"/>
    <w:rsid w:val="00687D43"/>
    <w:rsid w:val="00691726"/>
    <w:rsid w:val="00692DA0"/>
    <w:rsid w:val="006968BD"/>
    <w:rsid w:val="006A0275"/>
    <w:rsid w:val="006A03A0"/>
    <w:rsid w:val="006A1D9D"/>
    <w:rsid w:val="006A308D"/>
    <w:rsid w:val="006A3504"/>
    <w:rsid w:val="006A4B4F"/>
    <w:rsid w:val="006A515F"/>
    <w:rsid w:val="006A670C"/>
    <w:rsid w:val="006A6BE0"/>
    <w:rsid w:val="006A719D"/>
    <w:rsid w:val="006A79FC"/>
    <w:rsid w:val="006A7E86"/>
    <w:rsid w:val="006B06DE"/>
    <w:rsid w:val="006B2FAE"/>
    <w:rsid w:val="006B5133"/>
    <w:rsid w:val="006B6162"/>
    <w:rsid w:val="006B62D5"/>
    <w:rsid w:val="006B6AAA"/>
    <w:rsid w:val="006B6C44"/>
    <w:rsid w:val="006B7C8B"/>
    <w:rsid w:val="006C25CA"/>
    <w:rsid w:val="006C3395"/>
    <w:rsid w:val="006C373F"/>
    <w:rsid w:val="006C5283"/>
    <w:rsid w:val="006C79A7"/>
    <w:rsid w:val="006C7B7B"/>
    <w:rsid w:val="006D0634"/>
    <w:rsid w:val="006D107C"/>
    <w:rsid w:val="006D170F"/>
    <w:rsid w:val="006D3E0E"/>
    <w:rsid w:val="006D48B5"/>
    <w:rsid w:val="006D4A4A"/>
    <w:rsid w:val="006D4DA5"/>
    <w:rsid w:val="006D57F4"/>
    <w:rsid w:val="006D5DEE"/>
    <w:rsid w:val="006D6B02"/>
    <w:rsid w:val="006D75CE"/>
    <w:rsid w:val="006D7688"/>
    <w:rsid w:val="006E0CBA"/>
    <w:rsid w:val="006E1E6D"/>
    <w:rsid w:val="006E1EE9"/>
    <w:rsid w:val="006E220C"/>
    <w:rsid w:val="006E22E3"/>
    <w:rsid w:val="006E261D"/>
    <w:rsid w:val="006E2CF3"/>
    <w:rsid w:val="006E315E"/>
    <w:rsid w:val="006E4A4F"/>
    <w:rsid w:val="006E4BD1"/>
    <w:rsid w:val="006E513C"/>
    <w:rsid w:val="006E5854"/>
    <w:rsid w:val="006E59DD"/>
    <w:rsid w:val="006E605A"/>
    <w:rsid w:val="006E702E"/>
    <w:rsid w:val="006F0A38"/>
    <w:rsid w:val="006F1664"/>
    <w:rsid w:val="006F254B"/>
    <w:rsid w:val="006F3100"/>
    <w:rsid w:val="006F4C0B"/>
    <w:rsid w:val="006F503C"/>
    <w:rsid w:val="006F5058"/>
    <w:rsid w:val="006F5B0B"/>
    <w:rsid w:val="006F6721"/>
    <w:rsid w:val="006F7398"/>
    <w:rsid w:val="007006FD"/>
    <w:rsid w:val="0070461F"/>
    <w:rsid w:val="00704783"/>
    <w:rsid w:val="00704CB2"/>
    <w:rsid w:val="00705600"/>
    <w:rsid w:val="00705C39"/>
    <w:rsid w:val="0070696C"/>
    <w:rsid w:val="0070705F"/>
    <w:rsid w:val="00707657"/>
    <w:rsid w:val="00707D11"/>
    <w:rsid w:val="00710DC2"/>
    <w:rsid w:val="00711212"/>
    <w:rsid w:val="00711814"/>
    <w:rsid w:val="00712B94"/>
    <w:rsid w:val="00712D74"/>
    <w:rsid w:val="007130CC"/>
    <w:rsid w:val="00713709"/>
    <w:rsid w:val="007141B3"/>
    <w:rsid w:val="0071499A"/>
    <w:rsid w:val="00715EF7"/>
    <w:rsid w:val="007160EC"/>
    <w:rsid w:val="007162C4"/>
    <w:rsid w:val="00716599"/>
    <w:rsid w:val="0071685A"/>
    <w:rsid w:val="00716F4B"/>
    <w:rsid w:val="0071721B"/>
    <w:rsid w:val="0072152F"/>
    <w:rsid w:val="0072258C"/>
    <w:rsid w:val="00722FDE"/>
    <w:rsid w:val="00723748"/>
    <w:rsid w:val="00723FD3"/>
    <w:rsid w:val="007242C9"/>
    <w:rsid w:val="007244A0"/>
    <w:rsid w:val="007244CD"/>
    <w:rsid w:val="00724BF3"/>
    <w:rsid w:val="0072509C"/>
    <w:rsid w:val="00726194"/>
    <w:rsid w:val="00727F4A"/>
    <w:rsid w:val="00732A82"/>
    <w:rsid w:val="00732FA8"/>
    <w:rsid w:val="00733F4C"/>
    <w:rsid w:val="00734C37"/>
    <w:rsid w:val="00734F66"/>
    <w:rsid w:val="00735EEF"/>
    <w:rsid w:val="00742BFC"/>
    <w:rsid w:val="0074378A"/>
    <w:rsid w:val="007437AE"/>
    <w:rsid w:val="00743BC6"/>
    <w:rsid w:val="00743C6B"/>
    <w:rsid w:val="00743D2E"/>
    <w:rsid w:val="00745487"/>
    <w:rsid w:val="00745919"/>
    <w:rsid w:val="007464EB"/>
    <w:rsid w:val="0075088F"/>
    <w:rsid w:val="007517BA"/>
    <w:rsid w:val="00751800"/>
    <w:rsid w:val="0075277F"/>
    <w:rsid w:val="0075298B"/>
    <w:rsid w:val="0075315F"/>
    <w:rsid w:val="007538D3"/>
    <w:rsid w:val="0075441C"/>
    <w:rsid w:val="00754C4E"/>
    <w:rsid w:val="007557C7"/>
    <w:rsid w:val="007559B5"/>
    <w:rsid w:val="00757011"/>
    <w:rsid w:val="0076023E"/>
    <w:rsid w:val="007602E0"/>
    <w:rsid w:val="00760FD9"/>
    <w:rsid w:val="00761439"/>
    <w:rsid w:val="0076212E"/>
    <w:rsid w:val="00762F74"/>
    <w:rsid w:val="007638E5"/>
    <w:rsid w:val="0076428C"/>
    <w:rsid w:val="00765774"/>
    <w:rsid w:val="007667CE"/>
    <w:rsid w:val="0076757F"/>
    <w:rsid w:val="00767BD1"/>
    <w:rsid w:val="00770219"/>
    <w:rsid w:val="00771003"/>
    <w:rsid w:val="00772483"/>
    <w:rsid w:val="00772885"/>
    <w:rsid w:val="00772D6E"/>
    <w:rsid w:val="00773D0A"/>
    <w:rsid w:val="00774243"/>
    <w:rsid w:val="00774836"/>
    <w:rsid w:val="007774AD"/>
    <w:rsid w:val="007818B6"/>
    <w:rsid w:val="0078222A"/>
    <w:rsid w:val="0078279C"/>
    <w:rsid w:val="00783729"/>
    <w:rsid w:val="007851FE"/>
    <w:rsid w:val="007862CE"/>
    <w:rsid w:val="00786C5A"/>
    <w:rsid w:val="007903A1"/>
    <w:rsid w:val="00792D8D"/>
    <w:rsid w:val="0079301B"/>
    <w:rsid w:val="007934C1"/>
    <w:rsid w:val="00795224"/>
    <w:rsid w:val="007958B7"/>
    <w:rsid w:val="007962D1"/>
    <w:rsid w:val="00796E5D"/>
    <w:rsid w:val="0079735D"/>
    <w:rsid w:val="007A0554"/>
    <w:rsid w:val="007A104B"/>
    <w:rsid w:val="007A25F3"/>
    <w:rsid w:val="007A2C7C"/>
    <w:rsid w:val="007A33BB"/>
    <w:rsid w:val="007A354F"/>
    <w:rsid w:val="007A4557"/>
    <w:rsid w:val="007A4A71"/>
    <w:rsid w:val="007A5206"/>
    <w:rsid w:val="007A526B"/>
    <w:rsid w:val="007A6A4E"/>
    <w:rsid w:val="007B002C"/>
    <w:rsid w:val="007B0FFB"/>
    <w:rsid w:val="007B1889"/>
    <w:rsid w:val="007B2160"/>
    <w:rsid w:val="007B2F9A"/>
    <w:rsid w:val="007B4BD0"/>
    <w:rsid w:val="007B5D1F"/>
    <w:rsid w:val="007B6C8E"/>
    <w:rsid w:val="007B7BC8"/>
    <w:rsid w:val="007B7DF2"/>
    <w:rsid w:val="007C2480"/>
    <w:rsid w:val="007C2B38"/>
    <w:rsid w:val="007C317D"/>
    <w:rsid w:val="007C326A"/>
    <w:rsid w:val="007C4924"/>
    <w:rsid w:val="007C5691"/>
    <w:rsid w:val="007C5EBB"/>
    <w:rsid w:val="007C5EDB"/>
    <w:rsid w:val="007C6054"/>
    <w:rsid w:val="007C72D8"/>
    <w:rsid w:val="007D09BC"/>
    <w:rsid w:val="007D0C74"/>
    <w:rsid w:val="007D1206"/>
    <w:rsid w:val="007D2482"/>
    <w:rsid w:val="007D2707"/>
    <w:rsid w:val="007D3AAC"/>
    <w:rsid w:val="007D42B6"/>
    <w:rsid w:val="007D4697"/>
    <w:rsid w:val="007D4F9D"/>
    <w:rsid w:val="007D6657"/>
    <w:rsid w:val="007D7A83"/>
    <w:rsid w:val="007D7AB0"/>
    <w:rsid w:val="007E0464"/>
    <w:rsid w:val="007E071E"/>
    <w:rsid w:val="007E13CE"/>
    <w:rsid w:val="007E2089"/>
    <w:rsid w:val="007E2541"/>
    <w:rsid w:val="007E318D"/>
    <w:rsid w:val="007E34CC"/>
    <w:rsid w:val="007E4320"/>
    <w:rsid w:val="007E5A4A"/>
    <w:rsid w:val="007E5EAF"/>
    <w:rsid w:val="007E7037"/>
    <w:rsid w:val="007F1A24"/>
    <w:rsid w:val="007F3A0F"/>
    <w:rsid w:val="007F3D71"/>
    <w:rsid w:val="007F3EDD"/>
    <w:rsid w:val="007F4020"/>
    <w:rsid w:val="007F43D1"/>
    <w:rsid w:val="007F5A79"/>
    <w:rsid w:val="007F791B"/>
    <w:rsid w:val="008003AC"/>
    <w:rsid w:val="00800643"/>
    <w:rsid w:val="00800B4B"/>
    <w:rsid w:val="00800E8D"/>
    <w:rsid w:val="0080147D"/>
    <w:rsid w:val="008020BC"/>
    <w:rsid w:val="00803111"/>
    <w:rsid w:val="008040BA"/>
    <w:rsid w:val="0080442C"/>
    <w:rsid w:val="008044C2"/>
    <w:rsid w:val="00805B79"/>
    <w:rsid w:val="00806ECF"/>
    <w:rsid w:val="008117C5"/>
    <w:rsid w:val="00813606"/>
    <w:rsid w:val="00813A7C"/>
    <w:rsid w:val="00814445"/>
    <w:rsid w:val="00816B5A"/>
    <w:rsid w:val="00820135"/>
    <w:rsid w:val="008203A1"/>
    <w:rsid w:val="00821510"/>
    <w:rsid w:val="00821A3B"/>
    <w:rsid w:val="00822AB7"/>
    <w:rsid w:val="00822F39"/>
    <w:rsid w:val="00823313"/>
    <w:rsid w:val="00823691"/>
    <w:rsid w:val="008238C4"/>
    <w:rsid w:val="00823BDB"/>
    <w:rsid w:val="00827EA4"/>
    <w:rsid w:val="00827EDE"/>
    <w:rsid w:val="00830547"/>
    <w:rsid w:val="008313F8"/>
    <w:rsid w:val="00832654"/>
    <w:rsid w:val="0083274C"/>
    <w:rsid w:val="0083304C"/>
    <w:rsid w:val="00834925"/>
    <w:rsid w:val="00835639"/>
    <w:rsid w:val="00835B82"/>
    <w:rsid w:val="00836504"/>
    <w:rsid w:val="00836A9D"/>
    <w:rsid w:val="00836CDD"/>
    <w:rsid w:val="00837E8C"/>
    <w:rsid w:val="00837ED4"/>
    <w:rsid w:val="0084071A"/>
    <w:rsid w:val="008408A5"/>
    <w:rsid w:val="00841868"/>
    <w:rsid w:val="0084191C"/>
    <w:rsid w:val="0084237C"/>
    <w:rsid w:val="00842CC9"/>
    <w:rsid w:val="0084395B"/>
    <w:rsid w:val="00843B8B"/>
    <w:rsid w:val="00843C31"/>
    <w:rsid w:val="008444CF"/>
    <w:rsid w:val="00847088"/>
    <w:rsid w:val="008475A1"/>
    <w:rsid w:val="00850478"/>
    <w:rsid w:val="00851420"/>
    <w:rsid w:val="008533A9"/>
    <w:rsid w:val="0085747E"/>
    <w:rsid w:val="0085764B"/>
    <w:rsid w:val="00860A2B"/>
    <w:rsid w:val="00860D91"/>
    <w:rsid w:val="00861D70"/>
    <w:rsid w:val="00863376"/>
    <w:rsid w:val="00863C44"/>
    <w:rsid w:val="00863F96"/>
    <w:rsid w:val="00864475"/>
    <w:rsid w:val="00864FEA"/>
    <w:rsid w:val="008678C4"/>
    <w:rsid w:val="00867EF2"/>
    <w:rsid w:val="00870091"/>
    <w:rsid w:val="00870539"/>
    <w:rsid w:val="00870B76"/>
    <w:rsid w:val="008710C7"/>
    <w:rsid w:val="00873C13"/>
    <w:rsid w:val="008749AE"/>
    <w:rsid w:val="00874D04"/>
    <w:rsid w:val="00874DB4"/>
    <w:rsid w:val="00875B88"/>
    <w:rsid w:val="00875F11"/>
    <w:rsid w:val="00880631"/>
    <w:rsid w:val="008808E1"/>
    <w:rsid w:val="008839A6"/>
    <w:rsid w:val="00883C0C"/>
    <w:rsid w:val="00884C6A"/>
    <w:rsid w:val="00886654"/>
    <w:rsid w:val="0089198F"/>
    <w:rsid w:val="008948AD"/>
    <w:rsid w:val="00894971"/>
    <w:rsid w:val="00895538"/>
    <w:rsid w:val="00895E10"/>
    <w:rsid w:val="008967D2"/>
    <w:rsid w:val="008975DF"/>
    <w:rsid w:val="00897CA6"/>
    <w:rsid w:val="00897D1A"/>
    <w:rsid w:val="008A0985"/>
    <w:rsid w:val="008A1034"/>
    <w:rsid w:val="008A1D96"/>
    <w:rsid w:val="008A27A0"/>
    <w:rsid w:val="008A457C"/>
    <w:rsid w:val="008A4618"/>
    <w:rsid w:val="008A4BE1"/>
    <w:rsid w:val="008A63A4"/>
    <w:rsid w:val="008A7808"/>
    <w:rsid w:val="008B087C"/>
    <w:rsid w:val="008B295D"/>
    <w:rsid w:val="008B2A56"/>
    <w:rsid w:val="008B4E95"/>
    <w:rsid w:val="008B626F"/>
    <w:rsid w:val="008B68F5"/>
    <w:rsid w:val="008B78E1"/>
    <w:rsid w:val="008C0FE0"/>
    <w:rsid w:val="008C186E"/>
    <w:rsid w:val="008C1ABD"/>
    <w:rsid w:val="008C30ED"/>
    <w:rsid w:val="008C5C92"/>
    <w:rsid w:val="008C76E4"/>
    <w:rsid w:val="008C7DAD"/>
    <w:rsid w:val="008D03D1"/>
    <w:rsid w:val="008D1C06"/>
    <w:rsid w:val="008D3EE6"/>
    <w:rsid w:val="008D53E2"/>
    <w:rsid w:val="008D5C25"/>
    <w:rsid w:val="008D68F8"/>
    <w:rsid w:val="008D6D66"/>
    <w:rsid w:val="008D79A6"/>
    <w:rsid w:val="008D79E0"/>
    <w:rsid w:val="008D7E49"/>
    <w:rsid w:val="008E0504"/>
    <w:rsid w:val="008E10E8"/>
    <w:rsid w:val="008E2887"/>
    <w:rsid w:val="008E2A36"/>
    <w:rsid w:val="008E2B12"/>
    <w:rsid w:val="008E331A"/>
    <w:rsid w:val="008E5D1C"/>
    <w:rsid w:val="008F0578"/>
    <w:rsid w:val="008F0852"/>
    <w:rsid w:val="008F3771"/>
    <w:rsid w:val="008F44AC"/>
    <w:rsid w:val="008F7F7B"/>
    <w:rsid w:val="0090134E"/>
    <w:rsid w:val="00901620"/>
    <w:rsid w:val="00902C02"/>
    <w:rsid w:val="00902ED8"/>
    <w:rsid w:val="00903619"/>
    <w:rsid w:val="0090784C"/>
    <w:rsid w:val="00907F88"/>
    <w:rsid w:val="00910226"/>
    <w:rsid w:val="00910700"/>
    <w:rsid w:val="0091176C"/>
    <w:rsid w:val="00912087"/>
    <w:rsid w:val="00913B29"/>
    <w:rsid w:val="0091479E"/>
    <w:rsid w:val="00914FBC"/>
    <w:rsid w:val="00916650"/>
    <w:rsid w:val="00916767"/>
    <w:rsid w:val="00916D49"/>
    <w:rsid w:val="0092048A"/>
    <w:rsid w:val="009211B1"/>
    <w:rsid w:val="009212E9"/>
    <w:rsid w:val="00921DBA"/>
    <w:rsid w:val="00922437"/>
    <w:rsid w:val="00923F55"/>
    <w:rsid w:val="009243C3"/>
    <w:rsid w:val="00924B5C"/>
    <w:rsid w:val="00925662"/>
    <w:rsid w:val="00926300"/>
    <w:rsid w:val="00926709"/>
    <w:rsid w:val="00927FEC"/>
    <w:rsid w:val="0093084F"/>
    <w:rsid w:val="00931DCC"/>
    <w:rsid w:val="009326E8"/>
    <w:rsid w:val="0093271B"/>
    <w:rsid w:val="0093311B"/>
    <w:rsid w:val="009337EF"/>
    <w:rsid w:val="00933F32"/>
    <w:rsid w:val="00934B50"/>
    <w:rsid w:val="00935216"/>
    <w:rsid w:val="00936F6E"/>
    <w:rsid w:val="00941024"/>
    <w:rsid w:val="00941032"/>
    <w:rsid w:val="009424AA"/>
    <w:rsid w:val="00942D20"/>
    <w:rsid w:val="0094318E"/>
    <w:rsid w:val="0094340A"/>
    <w:rsid w:val="00943919"/>
    <w:rsid w:val="009439B3"/>
    <w:rsid w:val="0094483D"/>
    <w:rsid w:val="00945F47"/>
    <w:rsid w:val="009462B0"/>
    <w:rsid w:val="009479D7"/>
    <w:rsid w:val="009501B6"/>
    <w:rsid w:val="009524F6"/>
    <w:rsid w:val="0095313F"/>
    <w:rsid w:val="00953EAB"/>
    <w:rsid w:val="0095527A"/>
    <w:rsid w:val="00956D5A"/>
    <w:rsid w:val="00956FAE"/>
    <w:rsid w:val="009577E0"/>
    <w:rsid w:val="00957BB8"/>
    <w:rsid w:val="00957BF9"/>
    <w:rsid w:val="0096081D"/>
    <w:rsid w:val="00960A0A"/>
    <w:rsid w:val="00961881"/>
    <w:rsid w:val="0096314A"/>
    <w:rsid w:val="009642C4"/>
    <w:rsid w:val="00965734"/>
    <w:rsid w:val="00966B0D"/>
    <w:rsid w:val="00970CC1"/>
    <w:rsid w:val="00971045"/>
    <w:rsid w:val="00972746"/>
    <w:rsid w:val="00972B02"/>
    <w:rsid w:val="009742E9"/>
    <w:rsid w:val="009750C1"/>
    <w:rsid w:val="009753D5"/>
    <w:rsid w:val="009755F4"/>
    <w:rsid w:val="00976C99"/>
    <w:rsid w:val="0097724F"/>
    <w:rsid w:val="00977265"/>
    <w:rsid w:val="009775D7"/>
    <w:rsid w:val="00980162"/>
    <w:rsid w:val="0098124C"/>
    <w:rsid w:val="00981332"/>
    <w:rsid w:val="00983657"/>
    <w:rsid w:val="009838F1"/>
    <w:rsid w:val="0098452B"/>
    <w:rsid w:val="00986A8C"/>
    <w:rsid w:val="00987FA5"/>
    <w:rsid w:val="00990C62"/>
    <w:rsid w:val="009929DA"/>
    <w:rsid w:val="00992A3B"/>
    <w:rsid w:val="00995868"/>
    <w:rsid w:val="009972A4"/>
    <w:rsid w:val="009A15B2"/>
    <w:rsid w:val="009A2207"/>
    <w:rsid w:val="009A2DA7"/>
    <w:rsid w:val="009A3C20"/>
    <w:rsid w:val="009A3D36"/>
    <w:rsid w:val="009A484D"/>
    <w:rsid w:val="009A50B5"/>
    <w:rsid w:val="009B0FE2"/>
    <w:rsid w:val="009B131A"/>
    <w:rsid w:val="009B1B31"/>
    <w:rsid w:val="009B3D8F"/>
    <w:rsid w:val="009B4F55"/>
    <w:rsid w:val="009B4FF4"/>
    <w:rsid w:val="009B54A0"/>
    <w:rsid w:val="009B55B9"/>
    <w:rsid w:val="009B7394"/>
    <w:rsid w:val="009B7A93"/>
    <w:rsid w:val="009C019D"/>
    <w:rsid w:val="009C11D7"/>
    <w:rsid w:val="009C268F"/>
    <w:rsid w:val="009C26DA"/>
    <w:rsid w:val="009C3AF0"/>
    <w:rsid w:val="009C40FC"/>
    <w:rsid w:val="009C41E7"/>
    <w:rsid w:val="009C47A0"/>
    <w:rsid w:val="009C62A7"/>
    <w:rsid w:val="009C670A"/>
    <w:rsid w:val="009C6C9B"/>
    <w:rsid w:val="009C6FA0"/>
    <w:rsid w:val="009C7076"/>
    <w:rsid w:val="009D196C"/>
    <w:rsid w:val="009D1EAC"/>
    <w:rsid w:val="009D24D8"/>
    <w:rsid w:val="009D33F8"/>
    <w:rsid w:val="009D3642"/>
    <w:rsid w:val="009D544C"/>
    <w:rsid w:val="009D704A"/>
    <w:rsid w:val="009D7F5A"/>
    <w:rsid w:val="009E041A"/>
    <w:rsid w:val="009E0F74"/>
    <w:rsid w:val="009E1A33"/>
    <w:rsid w:val="009E477C"/>
    <w:rsid w:val="009E652D"/>
    <w:rsid w:val="009E7591"/>
    <w:rsid w:val="009E7A16"/>
    <w:rsid w:val="009F1A3C"/>
    <w:rsid w:val="009F1CB0"/>
    <w:rsid w:val="009F3D13"/>
    <w:rsid w:val="009F461E"/>
    <w:rsid w:val="009F4CF2"/>
    <w:rsid w:val="009F5277"/>
    <w:rsid w:val="009F52E5"/>
    <w:rsid w:val="009F6AE4"/>
    <w:rsid w:val="00A00D56"/>
    <w:rsid w:val="00A016EF"/>
    <w:rsid w:val="00A02DEE"/>
    <w:rsid w:val="00A03DC2"/>
    <w:rsid w:val="00A05883"/>
    <w:rsid w:val="00A0616F"/>
    <w:rsid w:val="00A07F3C"/>
    <w:rsid w:val="00A11DEF"/>
    <w:rsid w:val="00A11F96"/>
    <w:rsid w:val="00A129E0"/>
    <w:rsid w:val="00A12DA7"/>
    <w:rsid w:val="00A13E11"/>
    <w:rsid w:val="00A16EE6"/>
    <w:rsid w:val="00A17985"/>
    <w:rsid w:val="00A17DC8"/>
    <w:rsid w:val="00A205E3"/>
    <w:rsid w:val="00A21D09"/>
    <w:rsid w:val="00A220DA"/>
    <w:rsid w:val="00A22568"/>
    <w:rsid w:val="00A24017"/>
    <w:rsid w:val="00A24964"/>
    <w:rsid w:val="00A3103A"/>
    <w:rsid w:val="00A31475"/>
    <w:rsid w:val="00A32B9C"/>
    <w:rsid w:val="00A332B0"/>
    <w:rsid w:val="00A33624"/>
    <w:rsid w:val="00A33D95"/>
    <w:rsid w:val="00A3430C"/>
    <w:rsid w:val="00A353B8"/>
    <w:rsid w:val="00A35A27"/>
    <w:rsid w:val="00A36F85"/>
    <w:rsid w:val="00A37C87"/>
    <w:rsid w:val="00A40354"/>
    <w:rsid w:val="00A405A4"/>
    <w:rsid w:val="00A4116F"/>
    <w:rsid w:val="00A43BF1"/>
    <w:rsid w:val="00A44874"/>
    <w:rsid w:val="00A45A86"/>
    <w:rsid w:val="00A45E71"/>
    <w:rsid w:val="00A470F2"/>
    <w:rsid w:val="00A5021D"/>
    <w:rsid w:val="00A50FB4"/>
    <w:rsid w:val="00A517D6"/>
    <w:rsid w:val="00A52AA1"/>
    <w:rsid w:val="00A53B30"/>
    <w:rsid w:val="00A55C95"/>
    <w:rsid w:val="00A56566"/>
    <w:rsid w:val="00A567B1"/>
    <w:rsid w:val="00A56EF8"/>
    <w:rsid w:val="00A60B00"/>
    <w:rsid w:val="00A60ECE"/>
    <w:rsid w:val="00A60F5D"/>
    <w:rsid w:val="00A63A7F"/>
    <w:rsid w:val="00A641B9"/>
    <w:rsid w:val="00A6530C"/>
    <w:rsid w:val="00A726F1"/>
    <w:rsid w:val="00A72745"/>
    <w:rsid w:val="00A72F2B"/>
    <w:rsid w:val="00A73885"/>
    <w:rsid w:val="00A74846"/>
    <w:rsid w:val="00A75518"/>
    <w:rsid w:val="00A75C62"/>
    <w:rsid w:val="00A76054"/>
    <w:rsid w:val="00A803C8"/>
    <w:rsid w:val="00A82296"/>
    <w:rsid w:val="00A82F19"/>
    <w:rsid w:val="00A84B96"/>
    <w:rsid w:val="00A8527A"/>
    <w:rsid w:val="00A8588A"/>
    <w:rsid w:val="00A878E7"/>
    <w:rsid w:val="00A9227A"/>
    <w:rsid w:val="00A954C1"/>
    <w:rsid w:val="00A95D15"/>
    <w:rsid w:val="00A9648D"/>
    <w:rsid w:val="00A96E84"/>
    <w:rsid w:val="00A97941"/>
    <w:rsid w:val="00A979E0"/>
    <w:rsid w:val="00AA0EC5"/>
    <w:rsid w:val="00AA1487"/>
    <w:rsid w:val="00AA37E1"/>
    <w:rsid w:val="00AA3F48"/>
    <w:rsid w:val="00AA498E"/>
    <w:rsid w:val="00AA53DE"/>
    <w:rsid w:val="00AA5C6A"/>
    <w:rsid w:val="00AA7883"/>
    <w:rsid w:val="00AA7D74"/>
    <w:rsid w:val="00AA7F15"/>
    <w:rsid w:val="00AB05F5"/>
    <w:rsid w:val="00AB294D"/>
    <w:rsid w:val="00AB2963"/>
    <w:rsid w:val="00AB29DD"/>
    <w:rsid w:val="00AB3317"/>
    <w:rsid w:val="00AB3D68"/>
    <w:rsid w:val="00AB4B0B"/>
    <w:rsid w:val="00AB5AD8"/>
    <w:rsid w:val="00AB5E44"/>
    <w:rsid w:val="00AB5E57"/>
    <w:rsid w:val="00AB619B"/>
    <w:rsid w:val="00AB69DC"/>
    <w:rsid w:val="00AC0EEC"/>
    <w:rsid w:val="00AC46C2"/>
    <w:rsid w:val="00AC4ED4"/>
    <w:rsid w:val="00AC75DC"/>
    <w:rsid w:val="00AC7E56"/>
    <w:rsid w:val="00AD0791"/>
    <w:rsid w:val="00AD0C25"/>
    <w:rsid w:val="00AD0C69"/>
    <w:rsid w:val="00AD2139"/>
    <w:rsid w:val="00AD25FB"/>
    <w:rsid w:val="00AD3D84"/>
    <w:rsid w:val="00AD4F41"/>
    <w:rsid w:val="00AD5006"/>
    <w:rsid w:val="00AD56A6"/>
    <w:rsid w:val="00AD582A"/>
    <w:rsid w:val="00AD7EFD"/>
    <w:rsid w:val="00AE1098"/>
    <w:rsid w:val="00AE17D5"/>
    <w:rsid w:val="00AE1868"/>
    <w:rsid w:val="00AE18F7"/>
    <w:rsid w:val="00AE2C42"/>
    <w:rsid w:val="00AE46F3"/>
    <w:rsid w:val="00AE48FE"/>
    <w:rsid w:val="00AE5092"/>
    <w:rsid w:val="00AE6257"/>
    <w:rsid w:val="00AE7502"/>
    <w:rsid w:val="00AE7549"/>
    <w:rsid w:val="00AE7A66"/>
    <w:rsid w:val="00AE7A7A"/>
    <w:rsid w:val="00AF1CE6"/>
    <w:rsid w:val="00AF1D05"/>
    <w:rsid w:val="00AF222E"/>
    <w:rsid w:val="00AF2F09"/>
    <w:rsid w:val="00AF42C8"/>
    <w:rsid w:val="00AF4380"/>
    <w:rsid w:val="00AF4F2A"/>
    <w:rsid w:val="00AF6EB2"/>
    <w:rsid w:val="00B02467"/>
    <w:rsid w:val="00B0276B"/>
    <w:rsid w:val="00B03ECD"/>
    <w:rsid w:val="00B04AF0"/>
    <w:rsid w:val="00B04BD0"/>
    <w:rsid w:val="00B04ED8"/>
    <w:rsid w:val="00B05698"/>
    <w:rsid w:val="00B05764"/>
    <w:rsid w:val="00B06718"/>
    <w:rsid w:val="00B07597"/>
    <w:rsid w:val="00B10B3F"/>
    <w:rsid w:val="00B15497"/>
    <w:rsid w:val="00B15E0C"/>
    <w:rsid w:val="00B15F2D"/>
    <w:rsid w:val="00B17C3F"/>
    <w:rsid w:val="00B17C95"/>
    <w:rsid w:val="00B20C19"/>
    <w:rsid w:val="00B21CDE"/>
    <w:rsid w:val="00B237DD"/>
    <w:rsid w:val="00B24DEE"/>
    <w:rsid w:val="00B251CA"/>
    <w:rsid w:val="00B264F7"/>
    <w:rsid w:val="00B269C1"/>
    <w:rsid w:val="00B27F85"/>
    <w:rsid w:val="00B3054F"/>
    <w:rsid w:val="00B3123E"/>
    <w:rsid w:val="00B3151F"/>
    <w:rsid w:val="00B3158C"/>
    <w:rsid w:val="00B31E99"/>
    <w:rsid w:val="00B3225F"/>
    <w:rsid w:val="00B3269C"/>
    <w:rsid w:val="00B33C13"/>
    <w:rsid w:val="00B34FA3"/>
    <w:rsid w:val="00B35A72"/>
    <w:rsid w:val="00B3745F"/>
    <w:rsid w:val="00B409E2"/>
    <w:rsid w:val="00B41E40"/>
    <w:rsid w:val="00B422DC"/>
    <w:rsid w:val="00B434B3"/>
    <w:rsid w:val="00B438C0"/>
    <w:rsid w:val="00B43BEA"/>
    <w:rsid w:val="00B448D0"/>
    <w:rsid w:val="00B449F3"/>
    <w:rsid w:val="00B46D86"/>
    <w:rsid w:val="00B50B57"/>
    <w:rsid w:val="00B50E07"/>
    <w:rsid w:val="00B52328"/>
    <w:rsid w:val="00B524FC"/>
    <w:rsid w:val="00B52954"/>
    <w:rsid w:val="00B529B0"/>
    <w:rsid w:val="00B5427A"/>
    <w:rsid w:val="00B54531"/>
    <w:rsid w:val="00B552CC"/>
    <w:rsid w:val="00B559EF"/>
    <w:rsid w:val="00B55BC0"/>
    <w:rsid w:val="00B56D89"/>
    <w:rsid w:val="00B57AEB"/>
    <w:rsid w:val="00B60794"/>
    <w:rsid w:val="00B6509D"/>
    <w:rsid w:val="00B66533"/>
    <w:rsid w:val="00B66AF8"/>
    <w:rsid w:val="00B66BFB"/>
    <w:rsid w:val="00B676C4"/>
    <w:rsid w:val="00B71790"/>
    <w:rsid w:val="00B722C4"/>
    <w:rsid w:val="00B73301"/>
    <w:rsid w:val="00B735A2"/>
    <w:rsid w:val="00B74437"/>
    <w:rsid w:val="00B744B9"/>
    <w:rsid w:val="00B7688E"/>
    <w:rsid w:val="00B8071A"/>
    <w:rsid w:val="00B80D7A"/>
    <w:rsid w:val="00B8193E"/>
    <w:rsid w:val="00B830E8"/>
    <w:rsid w:val="00B83119"/>
    <w:rsid w:val="00B8347D"/>
    <w:rsid w:val="00B83DD7"/>
    <w:rsid w:val="00B8407D"/>
    <w:rsid w:val="00B84C8D"/>
    <w:rsid w:val="00B851DC"/>
    <w:rsid w:val="00B87AE9"/>
    <w:rsid w:val="00B90546"/>
    <w:rsid w:val="00B925D1"/>
    <w:rsid w:val="00B955D7"/>
    <w:rsid w:val="00B97997"/>
    <w:rsid w:val="00BA0F98"/>
    <w:rsid w:val="00BA21B3"/>
    <w:rsid w:val="00BA2C55"/>
    <w:rsid w:val="00BA3B4F"/>
    <w:rsid w:val="00BA4A9E"/>
    <w:rsid w:val="00BA540F"/>
    <w:rsid w:val="00BA65C1"/>
    <w:rsid w:val="00BA66D0"/>
    <w:rsid w:val="00BA712E"/>
    <w:rsid w:val="00BA7A96"/>
    <w:rsid w:val="00BB1828"/>
    <w:rsid w:val="00BB2921"/>
    <w:rsid w:val="00BB2E95"/>
    <w:rsid w:val="00BB33A9"/>
    <w:rsid w:val="00BB52B6"/>
    <w:rsid w:val="00BB5D0F"/>
    <w:rsid w:val="00BB7812"/>
    <w:rsid w:val="00BB7C24"/>
    <w:rsid w:val="00BC15DE"/>
    <w:rsid w:val="00BC2913"/>
    <w:rsid w:val="00BC4026"/>
    <w:rsid w:val="00BC403A"/>
    <w:rsid w:val="00BC42FC"/>
    <w:rsid w:val="00BC50DA"/>
    <w:rsid w:val="00BC7AF6"/>
    <w:rsid w:val="00BD566B"/>
    <w:rsid w:val="00BD58D8"/>
    <w:rsid w:val="00BD618F"/>
    <w:rsid w:val="00BD6215"/>
    <w:rsid w:val="00BD62FB"/>
    <w:rsid w:val="00BD70CF"/>
    <w:rsid w:val="00BD7B45"/>
    <w:rsid w:val="00BE0217"/>
    <w:rsid w:val="00BE09FA"/>
    <w:rsid w:val="00BE1124"/>
    <w:rsid w:val="00BE16F9"/>
    <w:rsid w:val="00BE23A4"/>
    <w:rsid w:val="00BE26CA"/>
    <w:rsid w:val="00BE3D36"/>
    <w:rsid w:val="00BE3F7B"/>
    <w:rsid w:val="00BE6195"/>
    <w:rsid w:val="00BE62AA"/>
    <w:rsid w:val="00BE64F2"/>
    <w:rsid w:val="00BE6DFB"/>
    <w:rsid w:val="00BF100E"/>
    <w:rsid w:val="00BF2128"/>
    <w:rsid w:val="00BF311F"/>
    <w:rsid w:val="00BF5155"/>
    <w:rsid w:val="00BF6BDA"/>
    <w:rsid w:val="00BF7190"/>
    <w:rsid w:val="00BF75D2"/>
    <w:rsid w:val="00BF76E8"/>
    <w:rsid w:val="00C00998"/>
    <w:rsid w:val="00C00BF7"/>
    <w:rsid w:val="00C0182E"/>
    <w:rsid w:val="00C01F9A"/>
    <w:rsid w:val="00C02DB6"/>
    <w:rsid w:val="00C035F1"/>
    <w:rsid w:val="00C03F5B"/>
    <w:rsid w:val="00C05FD4"/>
    <w:rsid w:val="00C06E65"/>
    <w:rsid w:val="00C073B4"/>
    <w:rsid w:val="00C07CF5"/>
    <w:rsid w:val="00C115C2"/>
    <w:rsid w:val="00C12760"/>
    <w:rsid w:val="00C13995"/>
    <w:rsid w:val="00C147D5"/>
    <w:rsid w:val="00C149B2"/>
    <w:rsid w:val="00C16200"/>
    <w:rsid w:val="00C16C75"/>
    <w:rsid w:val="00C16EA8"/>
    <w:rsid w:val="00C204AE"/>
    <w:rsid w:val="00C20503"/>
    <w:rsid w:val="00C209D5"/>
    <w:rsid w:val="00C20D16"/>
    <w:rsid w:val="00C214E2"/>
    <w:rsid w:val="00C237BD"/>
    <w:rsid w:val="00C27A4A"/>
    <w:rsid w:val="00C305AB"/>
    <w:rsid w:val="00C32D1C"/>
    <w:rsid w:val="00C33C79"/>
    <w:rsid w:val="00C34F8A"/>
    <w:rsid w:val="00C359F3"/>
    <w:rsid w:val="00C376A0"/>
    <w:rsid w:val="00C37E68"/>
    <w:rsid w:val="00C40549"/>
    <w:rsid w:val="00C40E6A"/>
    <w:rsid w:val="00C4194F"/>
    <w:rsid w:val="00C43ED8"/>
    <w:rsid w:val="00C462BB"/>
    <w:rsid w:val="00C4715D"/>
    <w:rsid w:val="00C51645"/>
    <w:rsid w:val="00C523CE"/>
    <w:rsid w:val="00C52D42"/>
    <w:rsid w:val="00C5328A"/>
    <w:rsid w:val="00C53902"/>
    <w:rsid w:val="00C54607"/>
    <w:rsid w:val="00C565C8"/>
    <w:rsid w:val="00C57257"/>
    <w:rsid w:val="00C57B4C"/>
    <w:rsid w:val="00C57B8A"/>
    <w:rsid w:val="00C610A1"/>
    <w:rsid w:val="00C6136B"/>
    <w:rsid w:val="00C61FF5"/>
    <w:rsid w:val="00C629D7"/>
    <w:rsid w:val="00C64E3D"/>
    <w:rsid w:val="00C651AB"/>
    <w:rsid w:val="00C651D0"/>
    <w:rsid w:val="00C737C2"/>
    <w:rsid w:val="00C75B86"/>
    <w:rsid w:val="00C7703C"/>
    <w:rsid w:val="00C801F1"/>
    <w:rsid w:val="00C80B3A"/>
    <w:rsid w:val="00C824F7"/>
    <w:rsid w:val="00C8363D"/>
    <w:rsid w:val="00C8413F"/>
    <w:rsid w:val="00C86290"/>
    <w:rsid w:val="00C868DC"/>
    <w:rsid w:val="00C87771"/>
    <w:rsid w:val="00C902E9"/>
    <w:rsid w:val="00C9077C"/>
    <w:rsid w:val="00C92116"/>
    <w:rsid w:val="00C93474"/>
    <w:rsid w:val="00C94C6F"/>
    <w:rsid w:val="00C94E7B"/>
    <w:rsid w:val="00C954FD"/>
    <w:rsid w:val="00C95F58"/>
    <w:rsid w:val="00C9731F"/>
    <w:rsid w:val="00C978A6"/>
    <w:rsid w:val="00CA06B0"/>
    <w:rsid w:val="00CA108A"/>
    <w:rsid w:val="00CA149B"/>
    <w:rsid w:val="00CA1A17"/>
    <w:rsid w:val="00CA25B6"/>
    <w:rsid w:val="00CA31F0"/>
    <w:rsid w:val="00CA3A76"/>
    <w:rsid w:val="00CA3E41"/>
    <w:rsid w:val="00CA4F77"/>
    <w:rsid w:val="00CA505B"/>
    <w:rsid w:val="00CA560A"/>
    <w:rsid w:val="00CA56CA"/>
    <w:rsid w:val="00CA5A7D"/>
    <w:rsid w:val="00CA5D94"/>
    <w:rsid w:val="00CA6A17"/>
    <w:rsid w:val="00CA727C"/>
    <w:rsid w:val="00CB3DD0"/>
    <w:rsid w:val="00CB4AAF"/>
    <w:rsid w:val="00CB5A40"/>
    <w:rsid w:val="00CB63AA"/>
    <w:rsid w:val="00CB6C03"/>
    <w:rsid w:val="00CB716C"/>
    <w:rsid w:val="00CC07D1"/>
    <w:rsid w:val="00CC293C"/>
    <w:rsid w:val="00CC49E1"/>
    <w:rsid w:val="00CC5169"/>
    <w:rsid w:val="00CC544B"/>
    <w:rsid w:val="00CC5E02"/>
    <w:rsid w:val="00CC6E11"/>
    <w:rsid w:val="00CC6EB5"/>
    <w:rsid w:val="00CC7B8F"/>
    <w:rsid w:val="00CD0C97"/>
    <w:rsid w:val="00CD1E0B"/>
    <w:rsid w:val="00CD22A1"/>
    <w:rsid w:val="00CD2E43"/>
    <w:rsid w:val="00CD3140"/>
    <w:rsid w:val="00CD3306"/>
    <w:rsid w:val="00CD3991"/>
    <w:rsid w:val="00CD3D93"/>
    <w:rsid w:val="00CD679F"/>
    <w:rsid w:val="00CD6AC6"/>
    <w:rsid w:val="00CE05AB"/>
    <w:rsid w:val="00CE149E"/>
    <w:rsid w:val="00CE24BB"/>
    <w:rsid w:val="00CE2617"/>
    <w:rsid w:val="00CE2BF7"/>
    <w:rsid w:val="00CE37DE"/>
    <w:rsid w:val="00CE41E1"/>
    <w:rsid w:val="00CE4CFE"/>
    <w:rsid w:val="00CE50AB"/>
    <w:rsid w:val="00CE5CFB"/>
    <w:rsid w:val="00CE68D8"/>
    <w:rsid w:val="00CE6D07"/>
    <w:rsid w:val="00CE773A"/>
    <w:rsid w:val="00CE77EA"/>
    <w:rsid w:val="00CF04CD"/>
    <w:rsid w:val="00CF1F75"/>
    <w:rsid w:val="00CF2211"/>
    <w:rsid w:val="00CF30FA"/>
    <w:rsid w:val="00CF335A"/>
    <w:rsid w:val="00CF489C"/>
    <w:rsid w:val="00CF54FF"/>
    <w:rsid w:val="00CF61F4"/>
    <w:rsid w:val="00CF68D5"/>
    <w:rsid w:val="00CF70C7"/>
    <w:rsid w:val="00CF77FA"/>
    <w:rsid w:val="00D001DA"/>
    <w:rsid w:val="00D0059E"/>
    <w:rsid w:val="00D01BAB"/>
    <w:rsid w:val="00D02B86"/>
    <w:rsid w:val="00D04591"/>
    <w:rsid w:val="00D0616A"/>
    <w:rsid w:val="00D06C2A"/>
    <w:rsid w:val="00D06F34"/>
    <w:rsid w:val="00D079D7"/>
    <w:rsid w:val="00D07C98"/>
    <w:rsid w:val="00D11400"/>
    <w:rsid w:val="00D114A0"/>
    <w:rsid w:val="00D129BE"/>
    <w:rsid w:val="00D134EA"/>
    <w:rsid w:val="00D13DE3"/>
    <w:rsid w:val="00D14425"/>
    <w:rsid w:val="00D14D7E"/>
    <w:rsid w:val="00D153E4"/>
    <w:rsid w:val="00D176AE"/>
    <w:rsid w:val="00D17988"/>
    <w:rsid w:val="00D17DD4"/>
    <w:rsid w:val="00D201A0"/>
    <w:rsid w:val="00D21099"/>
    <w:rsid w:val="00D21AF9"/>
    <w:rsid w:val="00D23FC7"/>
    <w:rsid w:val="00D24853"/>
    <w:rsid w:val="00D3096C"/>
    <w:rsid w:val="00D30F78"/>
    <w:rsid w:val="00D319D2"/>
    <w:rsid w:val="00D32B89"/>
    <w:rsid w:val="00D32CF9"/>
    <w:rsid w:val="00D33486"/>
    <w:rsid w:val="00D33BE8"/>
    <w:rsid w:val="00D340DD"/>
    <w:rsid w:val="00D3607E"/>
    <w:rsid w:val="00D362C2"/>
    <w:rsid w:val="00D366B2"/>
    <w:rsid w:val="00D403A3"/>
    <w:rsid w:val="00D40E33"/>
    <w:rsid w:val="00D41EC7"/>
    <w:rsid w:val="00D42840"/>
    <w:rsid w:val="00D4413E"/>
    <w:rsid w:val="00D455CC"/>
    <w:rsid w:val="00D46982"/>
    <w:rsid w:val="00D46AC9"/>
    <w:rsid w:val="00D47D53"/>
    <w:rsid w:val="00D50F59"/>
    <w:rsid w:val="00D52AB6"/>
    <w:rsid w:val="00D539DE"/>
    <w:rsid w:val="00D57713"/>
    <w:rsid w:val="00D60701"/>
    <w:rsid w:val="00D61CB8"/>
    <w:rsid w:val="00D63194"/>
    <w:rsid w:val="00D649EB"/>
    <w:rsid w:val="00D64C2F"/>
    <w:rsid w:val="00D64F02"/>
    <w:rsid w:val="00D65A8C"/>
    <w:rsid w:val="00D65C02"/>
    <w:rsid w:val="00D66114"/>
    <w:rsid w:val="00D664BB"/>
    <w:rsid w:val="00D666A0"/>
    <w:rsid w:val="00D669E6"/>
    <w:rsid w:val="00D67627"/>
    <w:rsid w:val="00D72784"/>
    <w:rsid w:val="00D72DCE"/>
    <w:rsid w:val="00D77343"/>
    <w:rsid w:val="00D77D0E"/>
    <w:rsid w:val="00D80358"/>
    <w:rsid w:val="00D8147F"/>
    <w:rsid w:val="00D81A13"/>
    <w:rsid w:val="00D81C7D"/>
    <w:rsid w:val="00D82212"/>
    <w:rsid w:val="00D82E68"/>
    <w:rsid w:val="00D82E79"/>
    <w:rsid w:val="00D844D1"/>
    <w:rsid w:val="00D84AD4"/>
    <w:rsid w:val="00D851EC"/>
    <w:rsid w:val="00D85674"/>
    <w:rsid w:val="00D86205"/>
    <w:rsid w:val="00D86370"/>
    <w:rsid w:val="00D86453"/>
    <w:rsid w:val="00D967BA"/>
    <w:rsid w:val="00D97D2B"/>
    <w:rsid w:val="00DA067A"/>
    <w:rsid w:val="00DA1181"/>
    <w:rsid w:val="00DA19A4"/>
    <w:rsid w:val="00DA1FB1"/>
    <w:rsid w:val="00DA40FA"/>
    <w:rsid w:val="00DA683C"/>
    <w:rsid w:val="00DA6A81"/>
    <w:rsid w:val="00DA7942"/>
    <w:rsid w:val="00DA7F51"/>
    <w:rsid w:val="00DB1B87"/>
    <w:rsid w:val="00DB214D"/>
    <w:rsid w:val="00DB2185"/>
    <w:rsid w:val="00DB2B6A"/>
    <w:rsid w:val="00DB3ABD"/>
    <w:rsid w:val="00DB42D5"/>
    <w:rsid w:val="00DB63A7"/>
    <w:rsid w:val="00DB6B70"/>
    <w:rsid w:val="00DB6FFA"/>
    <w:rsid w:val="00DB7324"/>
    <w:rsid w:val="00DB771A"/>
    <w:rsid w:val="00DC036C"/>
    <w:rsid w:val="00DC091E"/>
    <w:rsid w:val="00DC1917"/>
    <w:rsid w:val="00DC2EAB"/>
    <w:rsid w:val="00DC398E"/>
    <w:rsid w:val="00DC3C4D"/>
    <w:rsid w:val="00DC4F05"/>
    <w:rsid w:val="00DC6BA3"/>
    <w:rsid w:val="00DD03A5"/>
    <w:rsid w:val="00DD1E10"/>
    <w:rsid w:val="00DD29D0"/>
    <w:rsid w:val="00DD37F7"/>
    <w:rsid w:val="00DD4846"/>
    <w:rsid w:val="00DE126D"/>
    <w:rsid w:val="00DE3015"/>
    <w:rsid w:val="00DE3BA6"/>
    <w:rsid w:val="00DE6D6B"/>
    <w:rsid w:val="00DE7EA5"/>
    <w:rsid w:val="00DF3482"/>
    <w:rsid w:val="00DF484B"/>
    <w:rsid w:val="00DF5BFE"/>
    <w:rsid w:val="00DF5E68"/>
    <w:rsid w:val="00DF6034"/>
    <w:rsid w:val="00E018CC"/>
    <w:rsid w:val="00E01CEB"/>
    <w:rsid w:val="00E0258A"/>
    <w:rsid w:val="00E064F8"/>
    <w:rsid w:val="00E11C0A"/>
    <w:rsid w:val="00E16262"/>
    <w:rsid w:val="00E1648D"/>
    <w:rsid w:val="00E174B8"/>
    <w:rsid w:val="00E23DD6"/>
    <w:rsid w:val="00E250BD"/>
    <w:rsid w:val="00E25E9B"/>
    <w:rsid w:val="00E269FB"/>
    <w:rsid w:val="00E26AED"/>
    <w:rsid w:val="00E322A5"/>
    <w:rsid w:val="00E32F2D"/>
    <w:rsid w:val="00E33352"/>
    <w:rsid w:val="00E342AE"/>
    <w:rsid w:val="00E34FD9"/>
    <w:rsid w:val="00E3799D"/>
    <w:rsid w:val="00E40FAD"/>
    <w:rsid w:val="00E425B8"/>
    <w:rsid w:val="00E43F78"/>
    <w:rsid w:val="00E44FA9"/>
    <w:rsid w:val="00E45CE1"/>
    <w:rsid w:val="00E45FAF"/>
    <w:rsid w:val="00E5066C"/>
    <w:rsid w:val="00E50B7E"/>
    <w:rsid w:val="00E52594"/>
    <w:rsid w:val="00E548CD"/>
    <w:rsid w:val="00E54FF4"/>
    <w:rsid w:val="00E55A6B"/>
    <w:rsid w:val="00E56E0A"/>
    <w:rsid w:val="00E570B0"/>
    <w:rsid w:val="00E5741B"/>
    <w:rsid w:val="00E57B41"/>
    <w:rsid w:val="00E60855"/>
    <w:rsid w:val="00E6098C"/>
    <w:rsid w:val="00E612C4"/>
    <w:rsid w:val="00E61EEE"/>
    <w:rsid w:val="00E62CDE"/>
    <w:rsid w:val="00E62EFF"/>
    <w:rsid w:val="00E63D38"/>
    <w:rsid w:val="00E643B2"/>
    <w:rsid w:val="00E6445F"/>
    <w:rsid w:val="00E64864"/>
    <w:rsid w:val="00E65053"/>
    <w:rsid w:val="00E65D4B"/>
    <w:rsid w:val="00E67C7E"/>
    <w:rsid w:val="00E706A2"/>
    <w:rsid w:val="00E70921"/>
    <w:rsid w:val="00E70A03"/>
    <w:rsid w:val="00E711F1"/>
    <w:rsid w:val="00E7304C"/>
    <w:rsid w:val="00E75AA7"/>
    <w:rsid w:val="00E75CAB"/>
    <w:rsid w:val="00E77722"/>
    <w:rsid w:val="00E77D03"/>
    <w:rsid w:val="00E83405"/>
    <w:rsid w:val="00E84683"/>
    <w:rsid w:val="00E84C8C"/>
    <w:rsid w:val="00E84DF7"/>
    <w:rsid w:val="00E855B9"/>
    <w:rsid w:val="00E85FD7"/>
    <w:rsid w:val="00E86BD6"/>
    <w:rsid w:val="00E879CB"/>
    <w:rsid w:val="00E87A91"/>
    <w:rsid w:val="00E90044"/>
    <w:rsid w:val="00E901C9"/>
    <w:rsid w:val="00E90557"/>
    <w:rsid w:val="00E9154F"/>
    <w:rsid w:val="00E91866"/>
    <w:rsid w:val="00E91C2A"/>
    <w:rsid w:val="00E944BC"/>
    <w:rsid w:val="00E94BCC"/>
    <w:rsid w:val="00E966ED"/>
    <w:rsid w:val="00E969BE"/>
    <w:rsid w:val="00E969EE"/>
    <w:rsid w:val="00E97D59"/>
    <w:rsid w:val="00E97E7C"/>
    <w:rsid w:val="00EA0DD2"/>
    <w:rsid w:val="00EA1E5E"/>
    <w:rsid w:val="00EA20B8"/>
    <w:rsid w:val="00EA4984"/>
    <w:rsid w:val="00EA4DD0"/>
    <w:rsid w:val="00EA5DD7"/>
    <w:rsid w:val="00EA73CE"/>
    <w:rsid w:val="00EA7C42"/>
    <w:rsid w:val="00EB1FF0"/>
    <w:rsid w:val="00EB36F1"/>
    <w:rsid w:val="00EB37F3"/>
    <w:rsid w:val="00EB4C13"/>
    <w:rsid w:val="00EB566F"/>
    <w:rsid w:val="00EB59F7"/>
    <w:rsid w:val="00EB5F53"/>
    <w:rsid w:val="00EB688A"/>
    <w:rsid w:val="00EB7226"/>
    <w:rsid w:val="00EC00E9"/>
    <w:rsid w:val="00EC0E4F"/>
    <w:rsid w:val="00EC32F1"/>
    <w:rsid w:val="00EC358E"/>
    <w:rsid w:val="00EC3988"/>
    <w:rsid w:val="00EC57B1"/>
    <w:rsid w:val="00EC6DD2"/>
    <w:rsid w:val="00EC7482"/>
    <w:rsid w:val="00EC7D29"/>
    <w:rsid w:val="00ED0497"/>
    <w:rsid w:val="00ED164B"/>
    <w:rsid w:val="00ED1951"/>
    <w:rsid w:val="00ED3B13"/>
    <w:rsid w:val="00ED4DDA"/>
    <w:rsid w:val="00ED578B"/>
    <w:rsid w:val="00ED6811"/>
    <w:rsid w:val="00ED6CFD"/>
    <w:rsid w:val="00ED7316"/>
    <w:rsid w:val="00ED7B72"/>
    <w:rsid w:val="00EE01D2"/>
    <w:rsid w:val="00EE12E3"/>
    <w:rsid w:val="00EE1C61"/>
    <w:rsid w:val="00EE2192"/>
    <w:rsid w:val="00EE474C"/>
    <w:rsid w:val="00EE4A3D"/>
    <w:rsid w:val="00EE57BE"/>
    <w:rsid w:val="00EE5FC2"/>
    <w:rsid w:val="00EE6074"/>
    <w:rsid w:val="00EE6B82"/>
    <w:rsid w:val="00EE756F"/>
    <w:rsid w:val="00EF0790"/>
    <w:rsid w:val="00EF0A58"/>
    <w:rsid w:val="00EF23DD"/>
    <w:rsid w:val="00EF28BD"/>
    <w:rsid w:val="00EF3071"/>
    <w:rsid w:val="00EF3D0A"/>
    <w:rsid w:val="00EF5298"/>
    <w:rsid w:val="00EF5BC6"/>
    <w:rsid w:val="00EF63DB"/>
    <w:rsid w:val="00EF6D97"/>
    <w:rsid w:val="00F00A1A"/>
    <w:rsid w:val="00F0404A"/>
    <w:rsid w:val="00F05395"/>
    <w:rsid w:val="00F0655B"/>
    <w:rsid w:val="00F07632"/>
    <w:rsid w:val="00F077E0"/>
    <w:rsid w:val="00F12041"/>
    <w:rsid w:val="00F13594"/>
    <w:rsid w:val="00F13E58"/>
    <w:rsid w:val="00F142D5"/>
    <w:rsid w:val="00F203EE"/>
    <w:rsid w:val="00F20A45"/>
    <w:rsid w:val="00F21535"/>
    <w:rsid w:val="00F2250E"/>
    <w:rsid w:val="00F24789"/>
    <w:rsid w:val="00F2514D"/>
    <w:rsid w:val="00F25940"/>
    <w:rsid w:val="00F27441"/>
    <w:rsid w:val="00F302FB"/>
    <w:rsid w:val="00F31F5B"/>
    <w:rsid w:val="00F32680"/>
    <w:rsid w:val="00F328E0"/>
    <w:rsid w:val="00F33165"/>
    <w:rsid w:val="00F336EB"/>
    <w:rsid w:val="00F3414D"/>
    <w:rsid w:val="00F343C5"/>
    <w:rsid w:val="00F3502B"/>
    <w:rsid w:val="00F35355"/>
    <w:rsid w:val="00F35430"/>
    <w:rsid w:val="00F364BD"/>
    <w:rsid w:val="00F36A83"/>
    <w:rsid w:val="00F3756B"/>
    <w:rsid w:val="00F37578"/>
    <w:rsid w:val="00F37A0C"/>
    <w:rsid w:val="00F40940"/>
    <w:rsid w:val="00F4107A"/>
    <w:rsid w:val="00F41FD0"/>
    <w:rsid w:val="00F442FC"/>
    <w:rsid w:val="00F444C9"/>
    <w:rsid w:val="00F44B6E"/>
    <w:rsid w:val="00F470D9"/>
    <w:rsid w:val="00F505FF"/>
    <w:rsid w:val="00F50FB5"/>
    <w:rsid w:val="00F527A1"/>
    <w:rsid w:val="00F54586"/>
    <w:rsid w:val="00F55B84"/>
    <w:rsid w:val="00F56304"/>
    <w:rsid w:val="00F57737"/>
    <w:rsid w:val="00F57A7D"/>
    <w:rsid w:val="00F6044B"/>
    <w:rsid w:val="00F60FC4"/>
    <w:rsid w:val="00F61127"/>
    <w:rsid w:val="00F613E3"/>
    <w:rsid w:val="00F61708"/>
    <w:rsid w:val="00F62D3C"/>
    <w:rsid w:val="00F650F1"/>
    <w:rsid w:val="00F66B52"/>
    <w:rsid w:val="00F66CA3"/>
    <w:rsid w:val="00F672E5"/>
    <w:rsid w:val="00F67D7A"/>
    <w:rsid w:val="00F70217"/>
    <w:rsid w:val="00F712FF"/>
    <w:rsid w:val="00F7221C"/>
    <w:rsid w:val="00F75274"/>
    <w:rsid w:val="00F769B4"/>
    <w:rsid w:val="00F805FD"/>
    <w:rsid w:val="00F81EB7"/>
    <w:rsid w:val="00F82EF7"/>
    <w:rsid w:val="00F82FF2"/>
    <w:rsid w:val="00F83268"/>
    <w:rsid w:val="00F83BD0"/>
    <w:rsid w:val="00F850B1"/>
    <w:rsid w:val="00F8539D"/>
    <w:rsid w:val="00F90126"/>
    <w:rsid w:val="00F90806"/>
    <w:rsid w:val="00F90C16"/>
    <w:rsid w:val="00F91776"/>
    <w:rsid w:val="00F9183F"/>
    <w:rsid w:val="00F97E1D"/>
    <w:rsid w:val="00FA076E"/>
    <w:rsid w:val="00FA1005"/>
    <w:rsid w:val="00FA1908"/>
    <w:rsid w:val="00FA2232"/>
    <w:rsid w:val="00FA532F"/>
    <w:rsid w:val="00FA73F8"/>
    <w:rsid w:val="00FA78C4"/>
    <w:rsid w:val="00FA78F0"/>
    <w:rsid w:val="00FA7DD5"/>
    <w:rsid w:val="00FB0B23"/>
    <w:rsid w:val="00FB0ECA"/>
    <w:rsid w:val="00FB1291"/>
    <w:rsid w:val="00FB1720"/>
    <w:rsid w:val="00FB1F6F"/>
    <w:rsid w:val="00FB2035"/>
    <w:rsid w:val="00FB291A"/>
    <w:rsid w:val="00FB3D09"/>
    <w:rsid w:val="00FB40F8"/>
    <w:rsid w:val="00FB53DE"/>
    <w:rsid w:val="00FB7CC4"/>
    <w:rsid w:val="00FC05CC"/>
    <w:rsid w:val="00FC0D7D"/>
    <w:rsid w:val="00FC2812"/>
    <w:rsid w:val="00FC3224"/>
    <w:rsid w:val="00FC3E45"/>
    <w:rsid w:val="00FC41D7"/>
    <w:rsid w:val="00FC424A"/>
    <w:rsid w:val="00FC6717"/>
    <w:rsid w:val="00FC6D6B"/>
    <w:rsid w:val="00FC72F7"/>
    <w:rsid w:val="00FD0302"/>
    <w:rsid w:val="00FD118D"/>
    <w:rsid w:val="00FD1D1B"/>
    <w:rsid w:val="00FD29E1"/>
    <w:rsid w:val="00FD319A"/>
    <w:rsid w:val="00FD3288"/>
    <w:rsid w:val="00FD3E4C"/>
    <w:rsid w:val="00FD5020"/>
    <w:rsid w:val="00FD516C"/>
    <w:rsid w:val="00FD67C6"/>
    <w:rsid w:val="00FE2BAF"/>
    <w:rsid w:val="00FE3D16"/>
    <w:rsid w:val="00FF08F6"/>
    <w:rsid w:val="00FF0CF4"/>
    <w:rsid w:val="00FF1032"/>
    <w:rsid w:val="00FF11BE"/>
    <w:rsid w:val="00FF24BF"/>
    <w:rsid w:val="00FF2BD2"/>
    <w:rsid w:val="00FF4008"/>
    <w:rsid w:val="00FF5803"/>
    <w:rsid w:val="00FF5BD0"/>
    <w:rsid w:val="00FF5E63"/>
    <w:rsid w:val="00FF6303"/>
    <w:rsid w:val="00FF6F4E"/>
    <w:rsid w:val="00FF7140"/>
    <w:rsid w:val="0254EE61"/>
    <w:rsid w:val="02D33890"/>
    <w:rsid w:val="036EC7B2"/>
    <w:rsid w:val="04083395"/>
    <w:rsid w:val="04E5B55C"/>
    <w:rsid w:val="07CC56D2"/>
    <w:rsid w:val="08E8E949"/>
    <w:rsid w:val="124D59D6"/>
    <w:rsid w:val="1E9CE762"/>
    <w:rsid w:val="200F0FD5"/>
    <w:rsid w:val="2346ED9A"/>
    <w:rsid w:val="24FBEA23"/>
    <w:rsid w:val="27289D16"/>
    <w:rsid w:val="2DA0F3F1"/>
    <w:rsid w:val="3ABCC59F"/>
    <w:rsid w:val="4150CE28"/>
    <w:rsid w:val="4500B8F1"/>
    <w:rsid w:val="46FF1003"/>
    <w:rsid w:val="48F0AF6F"/>
    <w:rsid w:val="4A585752"/>
    <w:rsid w:val="4A984A77"/>
    <w:rsid w:val="5131507C"/>
    <w:rsid w:val="55DA966F"/>
    <w:rsid w:val="575083B0"/>
    <w:rsid w:val="5D3C7225"/>
    <w:rsid w:val="5EA31F56"/>
    <w:rsid w:val="5F602748"/>
    <w:rsid w:val="6E117D7F"/>
    <w:rsid w:val="6EF699FE"/>
    <w:rsid w:val="6F05C299"/>
    <w:rsid w:val="7015982E"/>
    <w:rsid w:val="70CA6D00"/>
    <w:rsid w:val="7240B68A"/>
    <w:rsid w:val="77371DDA"/>
    <w:rsid w:val="7865BA72"/>
    <w:rsid w:val="7BA8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97AA8B"/>
  <w15:docId w15:val="{756010E2-775B-4866-9E56-5FAD365C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9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18D"/>
    <w:rPr>
      <w:rFonts w:ascii="Arial" w:eastAsia="Times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EF3071"/>
    <w:pPr>
      <w:jc w:val="both"/>
    </w:pPr>
    <w:rPr>
      <w:rFonts w:eastAsia="Times New Roman" w:cs="Arial"/>
      <w:b/>
      <w:bCs/>
      <w:lang w:eastAsia="en-US"/>
    </w:rPr>
  </w:style>
  <w:style w:type="character" w:styleId="Hyperlink">
    <w:name w:val="Hyperlink"/>
    <w:basedOn w:val="DefaultParagraphFont"/>
    <w:rsid w:val="0039168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D507A"/>
    <w:pPr>
      <w:tabs>
        <w:tab w:val="center" w:pos="4153"/>
        <w:tab w:val="right" w:pos="8306"/>
      </w:tabs>
    </w:pPr>
    <w:rPr>
      <w:rFonts w:ascii="Arial Narrow" w:hAnsi="Arial Narrow"/>
      <w:sz w:val="16"/>
    </w:rPr>
  </w:style>
  <w:style w:type="character" w:styleId="PageNumber">
    <w:name w:val="page number"/>
    <w:basedOn w:val="DefaultParagraphFont"/>
    <w:rsid w:val="002D5E80"/>
  </w:style>
  <w:style w:type="character" w:styleId="CommentReference">
    <w:name w:val="annotation reference"/>
    <w:basedOn w:val="DefaultParagraphFont"/>
    <w:rsid w:val="00AD58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58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D582A"/>
    <w:rPr>
      <w:rFonts w:ascii="Arial" w:eastAsia="Times" w:hAnsi="Arial"/>
    </w:rPr>
  </w:style>
  <w:style w:type="paragraph" w:styleId="CommentSubject">
    <w:name w:val="annotation subject"/>
    <w:basedOn w:val="CommentText"/>
    <w:next w:val="CommentText"/>
    <w:link w:val="CommentSubjectChar"/>
    <w:rsid w:val="00AD58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D582A"/>
    <w:rPr>
      <w:rFonts w:ascii="Arial" w:eastAsia="Times" w:hAnsi="Arial"/>
      <w:b/>
      <w:bCs/>
    </w:rPr>
  </w:style>
  <w:style w:type="paragraph" w:styleId="BalloonText">
    <w:name w:val="Balloon Text"/>
    <w:basedOn w:val="Normal"/>
    <w:link w:val="BalloonTextChar"/>
    <w:rsid w:val="00AD58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82A"/>
    <w:rPr>
      <w:rFonts w:ascii="Tahoma" w:eastAsia="Times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F077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77E0"/>
    <w:rPr>
      <w:rFonts w:ascii="Arial" w:eastAsia="Times" w:hAnsi="Arial"/>
      <w:sz w:val="24"/>
    </w:rPr>
  </w:style>
  <w:style w:type="paragraph" w:styleId="ListParagraph">
    <w:name w:val="List Paragraph"/>
    <w:basedOn w:val="Normal"/>
    <w:uiPriority w:val="34"/>
    <w:qFormat/>
    <w:rsid w:val="00421FC5"/>
    <w:pPr>
      <w:ind w:left="720"/>
    </w:pPr>
  </w:style>
  <w:style w:type="character" w:customStyle="1" w:styleId="BodyText3Char">
    <w:name w:val="Body Text 3 Char"/>
    <w:basedOn w:val="DefaultParagraphFont"/>
    <w:link w:val="BodyText3"/>
    <w:rsid w:val="009B54A0"/>
    <w:rPr>
      <w:rFonts w:ascii="Arial" w:hAnsi="Arial" w:cs="Arial"/>
      <w:b/>
      <w:bCs/>
      <w:sz w:val="22"/>
      <w:lang w:eastAsia="en-US"/>
    </w:rPr>
  </w:style>
  <w:style w:type="paragraph" w:styleId="NormalWeb">
    <w:name w:val="Normal (Web)"/>
    <w:basedOn w:val="Normal"/>
    <w:uiPriority w:val="99"/>
    <w:unhideWhenUsed/>
    <w:rsid w:val="000848E6"/>
    <w:pPr>
      <w:spacing w:before="100" w:beforeAutospacing="1" w:after="100" w:afterAutospacing="1"/>
    </w:pPr>
    <w:rPr>
      <w:rFonts w:ascii="Times New Roman" w:eastAsia="Calibri" w:hAnsi="Times New Roman"/>
    </w:rPr>
  </w:style>
  <w:style w:type="table" w:styleId="TableGrid">
    <w:name w:val="Table Grid"/>
    <w:basedOn w:val="TableNormal"/>
    <w:uiPriority w:val="59"/>
    <w:rsid w:val="0070696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1B5A9E"/>
    <w:rPr>
      <w:rFonts w:ascii="Consolas" w:eastAsia="Calibr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B5A9E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D507A"/>
    <w:rPr>
      <w:rFonts w:ascii="Arial Narrow" w:eastAsia="Times" w:hAnsi="Arial Narrow"/>
      <w:sz w:val="16"/>
    </w:rPr>
  </w:style>
  <w:style w:type="paragraph" w:styleId="ListNumber">
    <w:name w:val="List Number"/>
    <w:basedOn w:val="Normal"/>
    <w:uiPriority w:val="99"/>
    <w:rsid w:val="00ED7316"/>
    <w:pPr>
      <w:numPr>
        <w:numId w:val="27"/>
      </w:numPr>
      <w:contextualSpacing/>
    </w:pPr>
    <w:rPr>
      <w:u w:val="single"/>
    </w:rPr>
  </w:style>
  <w:style w:type="paragraph" w:styleId="ListBullet">
    <w:name w:val="List Bullet"/>
    <w:basedOn w:val="Normal"/>
    <w:rsid w:val="004E6C16"/>
    <w:pPr>
      <w:numPr>
        <w:numId w:val="2"/>
      </w:numPr>
      <w:spacing w:after="80"/>
      <w:contextualSpacing/>
    </w:pPr>
    <w:rPr>
      <w:rFonts w:ascii="Helvetica" w:eastAsia="Times New Roman" w:hAnsi="Helvetica"/>
      <w:sz w:val="20"/>
      <w:lang w:eastAsia="en-US"/>
    </w:rPr>
  </w:style>
  <w:style w:type="paragraph" w:styleId="ListNumber2">
    <w:name w:val="List Number 2"/>
    <w:basedOn w:val="Normal"/>
    <w:rsid w:val="00236873"/>
    <w:pPr>
      <w:numPr>
        <w:numId w:val="3"/>
      </w:num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A0C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8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9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2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B7CB6EE-FD5C-1749-9DA4-C31B9668B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511</Words>
  <Characters>2918</Characters>
  <Application>Microsoft Office Word</Application>
  <DocSecurity>0</DocSecurity>
  <Lines>24</Lines>
  <Paragraphs>6</Paragraphs>
  <ScaleCrop>false</ScaleCrop>
  <Company>Birmingham City University</Company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BIRMINGHAM CITY UNIVERSITY</dc:title>
  <dc:subject/>
  <dc:creator>anna wiggins</dc:creator>
  <cp:keywords/>
  <cp:lastModifiedBy>Julian Williams</cp:lastModifiedBy>
  <cp:revision>4</cp:revision>
  <cp:lastPrinted>2025-02-27T23:20:00Z</cp:lastPrinted>
  <dcterms:created xsi:type="dcterms:W3CDTF">2026-07-09T10:05:00Z</dcterms:created>
  <dcterms:modified xsi:type="dcterms:W3CDTF">2026-09-24T15:31:00Z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68030d5c5e98b2c22a7b628d73e03453580d9596e888bec217eb8e0506a34c97</vt:lpwstr>
  </property>
</Properties>
</file>